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ЗАРЕГИСТРИРОВАН</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распоряжением Администрации Курской области</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 241-р от «29» июля 2005 года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ПРИНЯТ</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решением Собрания депутатов</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Петровского сельсовета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Черемисиновского района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 1 от 20 мая 2005 года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Глава Петровского сельсовета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Черемисиновского района</w:t>
      </w:r>
    </w:p>
    <w:p w:rsidR="008B3CB2" w:rsidRPr="008B3CB2" w:rsidRDefault="008B3CB2" w:rsidP="008B3CB2">
      <w:pPr>
        <w:spacing w:after="0" w:line="240" w:lineRule="auto"/>
        <w:ind w:firstLine="436"/>
        <w:jc w:val="both"/>
        <w:rPr>
          <w:rFonts w:ascii="Courier New" w:eastAsia="Times New Roman" w:hAnsi="Courier New" w:cs="Courier New"/>
          <w:color w:val="000000"/>
          <w:sz w:val="20"/>
          <w:szCs w:val="20"/>
          <w:lang w:eastAsia="ru-RU"/>
        </w:rPr>
      </w:pPr>
      <w:r w:rsidRPr="008B3CB2">
        <w:rPr>
          <w:rFonts w:ascii="Courier New" w:eastAsia="Times New Roman" w:hAnsi="Courier New" w:cs="Courier New"/>
          <w:color w:val="000000"/>
          <w:sz w:val="20"/>
          <w:szCs w:val="20"/>
          <w:lang w:eastAsia="ru-RU"/>
        </w:rPr>
        <w:t>А.А. Руденский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УСТАВ МУНИЦИПАЛЬНОГО ОБРАЗОВАНИЯ «ПЕТРОВСКИЙ СЕЛЬСОВЕТ»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20"/>
          <w:szCs w:val="20"/>
          <w:lang w:eastAsia="ru-RU"/>
        </w:rPr>
        <w:t>(в редакции решений Собрания депутатов Петровского сельсовета Черемисиновского района Курской области от </w:t>
      </w:r>
      <w:hyperlink r:id="rId4" w:tgtFrame="_blank" w:history="1">
        <w:r w:rsidRPr="008B3CB2">
          <w:rPr>
            <w:rFonts w:ascii="Arial" w:eastAsia="Times New Roman" w:hAnsi="Arial" w:cs="Arial"/>
            <w:color w:val="0000FF"/>
            <w:sz w:val="20"/>
            <w:lang w:eastAsia="ru-RU"/>
          </w:rPr>
          <w:t>10.06.2006 г. № 1</w:t>
        </w:r>
      </w:hyperlink>
      <w:r w:rsidRPr="008B3CB2">
        <w:rPr>
          <w:rFonts w:ascii="Arial" w:eastAsia="Times New Roman" w:hAnsi="Arial" w:cs="Arial"/>
          <w:color w:val="000000"/>
          <w:sz w:val="20"/>
          <w:szCs w:val="20"/>
          <w:lang w:eastAsia="ru-RU"/>
        </w:rPr>
        <w:t>, от </w:t>
      </w:r>
      <w:hyperlink r:id="rId5" w:tgtFrame="_blank" w:history="1">
        <w:r w:rsidRPr="008B3CB2">
          <w:rPr>
            <w:rFonts w:ascii="Arial" w:eastAsia="Times New Roman" w:hAnsi="Arial" w:cs="Arial"/>
            <w:color w:val="0000FF"/>
            <w:sz w:val="20"/>
            <w:lang w:eastAsia="ru-RU"/>
          </w:rPr>
          <w:t>02.04.2007 г. № 5.1</w:t>
        </w:r>
      </w:hyperlink>
      <w:r w:rsidRPr="008B3CB2">
        <w:rPr>
          <w:rFonts w:ascii="Arial" w:eastAsia="Times New Roman" w:hAnsi="Arial" w:cs="Arial"/>
          <w:color w:val="000000"/>
          <w:sz w:val="20"/>
          <w:szCs w:val="20"/>
          <w:lang w:eastAsia="ru-RU"/>
        </w:rPr>
        <w:t>, от </w:t>
      </w:r>
      <w:hyperlink r:id="rId6" w:tgtFrame="_blank" w:history="1">
        <w:r w:rsidRPr="008B3CB2">
          <w:rPr>
            <w:rFonts w:ascii="Arial" w:eastAsia="Times New Roman" w:hAnsi="Arial" w:cs="Arial"/>
            <w:color w:val="0000FF"/>
            <w:sz w:val="20"/>
            <w:lang w:eastAsia="ru-RU"/>
          </w:rPr>
          <w:t>07.08.2007 г. № 9.1</w:t>
        </w:r>
      </w:hyperlink>
      <w:r w:rsidRPr="008B3CB2">
        <w:rPr>
          <w:rFonts w:ascii="Arial" w:eastAsia="Times New Roman" w:hAnsi="Arial" w:cs="Arial"/>
          <w:color w:val="000000"/>
          <w:sz w:val="20"/>
          <w:szCs w:val="20"/>
          <w:lang w:eastAsia="ru-RU"/>
        </w:rPr>
        <w:t>, от </w:t>
      </w:r>
      <w:hyperlink r:id="rId7" w:tgtFrame="_blank" w:history="1">
        <w:r w:rsidRPr="008B3CB2">
          <w:rPr>
            <w:rFonts w:ascii="Arial" w:eastAsia="Times New Roman" w:hAnsi="Arial" w:cs="Arial"/>
            <w:color w:val="0000FF"/>
            <w:sz w:val="20"/>
            <w:lang w:eastAsia="ru-RU"/>
          </w:rPr>
          <w:t>28.01.2008 г. № 3.1</w:t>
        </w:r>
      </w:hyperlink>
      <w:r w:rsidRPr="008B3CB2">
        <w:rPr>
          <w:rFonts w:ascii="Arial" w:eastAsia="Times New Roman" w:hAnsi="Arial" w:cs="Arial"/>
          <w:color w:val="000000"/>
          <w:sz w:val="20"/>
          <w:szCs w:val="20"/>
          <w:lang w:eastAsia="ru-RU"/>
        </w:rPr>
        <w:t>, от </w:t>
      </w:r>
      <w:hyperlink r:id="rId8" w:tgtFrame="_blank" w:history="1">
        <w:r w:rsidRPr="008B3CB2">
          <w:rPr>
            <w:rFonts w:ascii="Arial" w:eastAsia="Times New Roman" w:hAnsi="Arial" w:cs="Arial"/>
            <w:color w:val="0000FF"/>
            <w:sz w:val="20"/>
            <w:lang w:eastAsia="ru-RU"/>
          </w:rPr>
          <w:t>03.10.2008 г. № 10.1</w:t>
        </w:r>
      </w:hyperlink>
      <w:r w:rsidRPr="008B3CB2">
        <w:rPr>
          <w:rFonts w:ascii="Arial" w:eastAsia="Times New Roman" w:hAnsi="Arial" w:cs="Arial"/>
          <w:color w:val="000000"/>
          <w:sz w:val="20"/>
          <w:szCs w:val="20"/>
          <w:lang w:eastAsia="ru-RU"/>
        </w:rPr>
        <w:t>, от </w:t>
      </w:r>
      <w:hyperlink r:id="rId9" w:tgtFrame="_blank" w:history="1">
        <w:r w:rsidRPr="008B3CB2">
          <w:rPr>
            <w:rFonts w:ascii="Arial" w:eastAsia="Times New Roman" w:hAnsi="Arial" w:cs="Arial"/>
            <w:color w:val="0000FF"/>
            <w:sz w:val="20"/>
            <w:lang w:eastAsia="ru-RU"/>
          </w:rPr>
          <w:t>24.08.2009 г. № 21.1</w:t>
        </w:r>
      </w:hyperlink>
      <w:r w:rsidRPr="008B3CB2">
        <w:rPr>
          <w:rFonts w:ascii="Arial" w:eastAsia="Times New Roman" w:hAnsi="Arial" w:cs="Arial"/>
          <w:color w:val="000000"/>
          <w:sz w:val="20"/>
          <w:szCs w:val="20"/>
          <w:lang w:eastAsia="ru-RU"/>
        </w:rPr>
        <w:t>, от </w:t>
      </w:r>
      <w:hyperlink r:id="rId10" w:tgtFrame="_blank" w:history="1">
        <w:r w:rsidRPr="008B3CB2">
          <w:rPr>
            <w:rFonts w:ascii="Arial" w:eastAsia="Times New Roman" w:hAnsi="Arial" w:cs="Arial"/>
            <w:color w:val="0000FF"/>
            <w:sz w:val="20"/>
            <w:lang w:eastAsia="ru-RU"/>
          </w:rPr>
          <w:t>13.05.2010 г. №29.1</w:t>
        </w:r>
      </w:hyperlink>
      <w:r w:rsidRPr="008B3CB2">
        <w:rPr>
          <w:rFonts w:ascii="Arial" w:eastAsia="Times New Roman" w:hAnsi="Arial" w:cs="Arial"/>
          <w:color w:val="000000"/>
          <w:sz w:val="20"/>
          <w:szCs w:val="20"/>
          <w:lang w:eastAsia="ru-RU"/>
        </w:rPr>
        <w:t>, от </w:t>
      </w:r>
      <w:hyperlink r:id="rId11" w:tgtFrame="_blank" w:history="1">
        <w:r w:rsidRPr="008B3CB2">
          <w:rPr>
            <w:rFonts w:ascii="Arial" w:eastAsia="Times New Roman" w:hAnsi="Arial" w:cs="Arial"/>
            <w:color w:val="0000FF"/>
            <w:sz w:val="20"/>
            <w:lang w:eastAsia="ru-RU"/>
          </w:rPr>
          <w:t>05.09.2011 г. №37.1</w:t>
        </w:r>
      </w:hyperlink>
      <w:r w:rsidRPr="008B3CB2">
        <w:rPr>
          <w:rFonts w:ascii="Arial" w:eastAsia="Times New Roman" w:hAnsi="Arial" w:cs="Arial"/>
          <w:color w:val="000000"/>
          <w:sz w:val="20"/>
          <w:szCs w:val="20"/>
          <w:lang w:eastAsia="ru-RU"/>
        </w:rPr>
        <w:t>, от </w:t>
      </w:r>
      <w:hyperlink r:id="rId12" w:tgtFrame="_blank" w:history="1">
        <w:r w:rsidRPr="008B3CB2">
          <w:rPr>
            <w:rFonts w:ascii="Arial" w:eastAsia="Times New Roman" w:hAnsi="Arial" w:cs="Arial"/>
            <w:color w:val="0000FF"/>
            <w:sz w:val="20"/>
            <w:lang w:eastAsia="ru-RU"/>
          </w:rPr>
          <w:t>09.04.2012 г. № 44.2</w:t>
        </w:r>
      </w:hyperlink>
      <w:r w:rsidRPr="008B3CB2">
        <w:rPr>
          <w:rFonts w:ascii="Arial" w:eastAsia="Times New Roman" w:hAnsi="Arial" w:cs="Arial"/>
          <w:color w:val="000000"/>
          <w:sz w:val="20"/>
          <w:szCs w:val="20"/>
          <w:lang w:eastAsia="ru-RU"/>
        </w:rPr>
        <w:t>, от </w:t>
      </w:r>
      <w:hyperlink r:id="rId13" w:tgtFrame="_blank" w:history="1">
        <w:r w:rsidRPr="008B3CB2">
          <w:rPr>
            <w:rFonts w:ascii="Arial" w:eastAsia="Times New Roman" w:hAnsi="Arial" w:cs="Arial"/>
            <w:color w:val="0000FF"/>
            <w:sz w:val="20"/>
            <w:lang w:eastAsia="ru-RU"/>
          </w:rPr>
          <w:t>02.04.2013 г. № 6.1</w:t>
        </w:r>
      </w:hyperlink>
      <w:r w:rsidRPr="008B3CB2">
        <w:rPr>
          <w:rFonts w:ascii="Arial" w:eastAsia="Times New Roman" w:hAnsi="Arial" w:cs="Arial"/>
          <w:color w:val="000000"/>
          <w:sz w:val="20"/>
          <w:szCs w:val="20"/>
          <w:lang w:eastAsia="ru-RU"/>
        </w:rPr>
        <w:t>, от </w:t>
      </w:r>
      <w:hyperlink r:id="rId14" w:tgtFrame="_blank" w:history="1">
        <w:r w:rsidRPr="008B3CB2">
          <w:rPr>
            <w:rFonts w:ascii="Arial" w:eastAsia="Times New Roman" w:hAnsi="Arial" w:cs="Arial"/>
            <w:color w:val="0000FF"/>
            <w:sz w:val="20"/>
            <w:lang w:eastAsia="ru-RU"/>
          </w:rPr>
          <w:t>30.07.2013 г. № 8.1</w:t>
        </w:r>
      </w:hyperlink>
      <w:r w:rsidRPr="008B3CB2">
        <w:rPr>
          <w:rFonts w:ascii="Arial" w:eastAsia="Times New Roman" w:hAnsi="Arial" w:cs="Arial"/>
          <w:color w:val="000000"/>
          <w:sz w:val="20"/>
          <w:szCs w:val="20"/>
          <w:lang w:eastAsia="ru-RU"/>
        </w:rPr>
        <w:t>, от </w:t>
      </w:r>
      <w:hyperlink r:id="rId15" w:tgtFrame="_blank" w:history="1">
        <w:r w:rsidRPr="008B3CB2">
          <w:rPr>
            <w:rFonts w:ascii="Arial" w:eastAsia="Times New Roman" w:hAnsi="Arial" w:cs="Arial"/>
            <w:color w:val="0000FF"/>
            <w:sz w:val="20"/>
            <w:lang w:eastAsia="ru-RU"/>
          </w:rPr>
          <w:t>24.03.2014 г. № 13.1</w:t>
        </w:r>
      </w:hyperlink>
      <w:r w:rsidRPr="008B3CB2">
        <w:rPr>
          <w:rFonts w:ascii="Arial" w:eastAsia="Times New Roman" w:hAnsi="Arial" w:cs="Arial"/>
          <w:color w:val="000000"/>
          <w:sz w:val="20"/>
          <w:szCs w:val="20"/>
          <w:lang w:eastAsia="ru-RU"/>
        </w:rPr>
        <w:t>, от </w:t>
      </w:r>
      <w:hyperlink r:id="rId16" w:tgtFrame="_blank" w:history="1">
        <w:r w:rsidRPr="008B3CB2">
          <w:rPr>
            <w:rFonts w:ascii="Arial" w:eastAsia="Times New Roman" w:hAnsi="Arial" w:cs="Arial"/>
            <w:color w:val="0000FF"/>
            <w:sz w:val="20"/>
            <w:lang w:eastAsia="ru-RU"/>
          </w:rPr>
          <w:t>28.11.2014 г. № 18.1</w:t>
        </w:r>
      </w:hyperlink>
      <w:r w:rsidRPr="008B3CB2">
        <w:rPr>
          <w:rFonts w:ascii="Arial" w:eastAsia="Times New Roman" w:hAnsi="Arial" w:cs="Arial"/>
          <w:color w:val="000000"/>
          <w:sz w:val="20"/>
          <w:szCs w:val="20"/>
          <w:lang w:eastAsia="ru-RU"/>
        </w:rPr>
        <w:t>, от </w:t>
      </w:r>
      <w:hyperlink r:id="rId17" w:tgtFrame="_blank" w:history="1">
        <w:r w:rsidRPr="008B3CB2">
          <w:rPr>
            <w:rFonts w:ascii="Arial" w:eastAsia="Times New Roman" w:hAnsi="Arial" w:cs="Arial"/>
            <w:color w:val="0000FF"/>
            <w:sz w:val="20"/>
            <w:lang w:eastAsia="ru-RU"/>
          </w:rPr>
          <w:t>27.06.2015 г. № 26.1</w:t>
        </w:r>
      </w:hyperlink>
      <w:r w:rsidRPr="008B3CB2">
        <w:rPr>
          <w:rFonts w:ascii="Arial" w:eastAsia="Times New Roman" w:hAnsi="Arial" w:cs="Arial"/>
          <w:color w:val="000000"/>
          <w:sz w:val="20"/>
          <w:szCs w:val="20"/>
          <w:lang w:eastAsia="ru-RU"/>
        </w:rPr>
        <w:t>, от </w:t>
      </w:r>
      <w:hyperlink r:id="rId18" w:tgtFrame="_blank" w:history="1">
        <w:r w:rsidRPr="008B3CB2">
          <w:rPr>
            <w:rFonts w:ascii="Arial" w:eastAsia="Times New Roman" w:hAnsi="Arial" w:cs="Arial"/>
            <w:color w:val="0000FF"/>
            <w:sz w:val="20"/>
            <w:lang w:eastAsia="ru-RU"/>
          </w:rPr>
          <w:t>19.02.2016 г. № 32.1</w:t>
        </w:r>
      </w:hyperlink>
      <w:r w:rsidRPr="008B3CB2">
        <w:rPr>
          <w:rFonts w:ascii="Arial" w:eastAsia="Times New Roman" w:hAnsi="Arial" w:cs="Arial"/>
          <w:color w:val="000000"/>
          <w:sz w:val="20"/>
          <w:szCs w:val="20"/>
          <w:lang w:eastAsia="ru-RU"/>
        </w:rPr>
        <w:t>, от </w:t>
      </w:r>
      <w:hyperlink r:id="rId19" w:tgtFrame="_blank" w:history="1">
        <w:r w:rsidRPr="008B3CB2">
          <w:rPr>
            <w:rFonts w:ascii="Arial" w:eastAsia="Times New Roman" w:hAnsi="Arial" w:cs="Arial"/>
            <w:color w:val="0000FF"/>
            <w:sz w:val="20"/>
            <w:lang w:eastAsia="ru-RU"/>
          </w:rPr>
          <w:t>20.02.2017 г. № 42.1</w:t>
        </w:r>
      </w:hyperlink>
      <w:r w:rsidRPr="008B3CB2">
        <w:rPr>
          <w:rFonts w:ascii="Arial" w:eastAsia="Times New Roman" w:hAnsi="Arial" w:cs="Arial"/>
          <w:color w:val="000000"/>
          <w:sz w:val="20"/>
          <w:szCs w:val="20"/>
          <w:lang w:eastAsia="ru-RU"/>
        </w:rPr>
        <w:t>, от </w:t>
      </w:r>
      <w:hyperlink r:id="rId20" w:tgtFrame="_blank" w:history="1">
        <w:r w:rsidRPr="008B3CB2">
          <w:rPr>
            <w:rFonts w:ascii="Arial" w:eastAsia="Times New Roman" w:hAnsi="Arial" w:cs="Arial"/>
            <w:color w:val="0000FF"/>
            <w:sz w:val="20"/>
            <w:lang w:eastAsia="ru-RU"/>
          </w:rPr>
          <w:t>22.08.2017 г. № 47.3</w:t>
        </w:r>
      </w:hyperlink>
      <w:r w:rsidRPr="008B3CB2">
        <w:rPr>
          <w:rFonts w:ascii="Arial" w:eastAsia="Times New Roman" w:hAnsi="Arial" w:cs="Arial"/>
          <w:color w:val="000000"/>
          <w:sz w:val="20"/>
          <w:szCs w:val="20"/>
          <w:lang w:eastAsia="ru-RU"/>
        </w:rPr>
        <w:t>, от </w:t>
      </w:r>
      <w:hyperlink r:id="rId21" w:tgtFrame="_blank" w:history="1">
        <w:r w:rsidRPr="008B3CB2">
          <w:rPr>
            <w:rFonts w:ascii="Arial" w:eastAsia="Times New Roman" w:hAnsi="Arial" w:cs="Arial"/>
            <w:color w:val="0000FF"/>
            <w:sz w:val="20"/>
            <w:lang w:eastAsia="ru-RU"/>
          </w:rPr>
          <w:t>12.03.2018 №7.2</w:t>
        </w:r>
      </w:hyperlink>
      <w:r w:rsidRPr="008B3CB2">
        <w:rPr>
          <w:rFonts w:ascii="Arial" w:eastAsia="Times New Roman" w:hAnsi="Arial" w:cs="Arial"/>
          <w:color w:val="0000FF"/>
          <w:sz w:val="20"/>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22" w:tgtFrame="_blank" w:history="1">
        <w:r w:rsidRPr="008B3CB2">
          <w:rPr>
            <w:rFonts w:ascii="Arial" w:eastAsia="Times New Roman" w:hAnsi="Arial" w:cs="Arial"/>
            <w:color w:val="0000FF"/>
            <w:sz w:val="20"/>
            <w:lang w:eastAsia="ru-RU"/>
          </w:rPr>
          <w:t>27.12.2019 №28.1</w:t>
        </w:r>
      </w:hyperlink>
      <w:r w:rsidRPr="008B3CB2">
        <w:rPr>
          <w:rFonts w:ascii="Arial" w:eastAsia="Times New Roman" w:hAnsi="Arial" w:cs="Arial"/>
          <w:color w:val="0000FF"/>
          <w:sz w:val="20"/>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23"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20"/>
          <w:szCs w:val="2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Настоящий Устав в соответствии с </w:t>
      </w:r>
      <w:hyperlink r:id="rId24" w:history="1">
        <w:r w:rsidRPr="008B3CB2">
          <w:rPr>
            <w:rFonts w:ascii="Arial" w:eastAsia="Times New Roman" w:hAnsi="Arial" w:cs="Arial"/>
            <w:color w:val="0000FF"/>
            <w:sz w:val="18"/>
            <w:lang w:eastAsia="ru-RU"/>
          </w:rPr>
          <w:t>Конституцией Российской Федерации</w:t>
        </w:r>
      </w:hyperlink>
      <w:r w:rsidRPr="008B3CB2">
        <w:rPr>
          <w:rFonts w:ascii="Arial" w:eastAsia="Times New Roman" w:hAnsi="Arial" w:cs="Arial"/>
          <w:color w:val="000000"/>
          <w:sz w:val="18"/>
          <w:szCs w:val="18"/>
          <w:lang w:eastAsia="ru-RU"/>
        </w:rPr>
        <w:t>, </w:t>
      </w:r>
      <w:hyperlink r:id="rId25"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«Петровский сельсовет» Черемисиновского района Курской области, определяет порядок формирования органов местного самоуправления муниципального образования «Петровский сельсовет» Черемисиновского района Курской области, иные вопросы осуществления полномочий органов местного самоуправления муниципального образования «Петровский сельсовет» Черемисиновского района Курской области по решению вопросов местного значения муниципального образования «Петровский сельсовет»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Настоящий Устав является нормативным правовым актом, действующим на всей территории муниципального образования «Петровский сельсовет» Черемисиновского района Курской области, в соответствии с которым население муниципального образования «Петровский сельсовет» Черемисиновского района Курской области осуществляет местное самоуправление на территории муниципального образования «Петровский сельсовет»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(преамбула в редакции </w:t>
      </w:r>
      <w:hyperlink r:id="rId2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 от </w:t>
      </w:r>
      <w:hyperlink r:id="rId28"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1. Муниципальное образование «Петровский сельсовет» Черемисиновского района Курской области и его территория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главы в редакции </w:t>
      </w:r>
      <w:hyperlink r:id="rId2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1. Правовой статус муниципального образования «Петровский сельсовет»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Муниципальное образование «Петровский сельсовет» Черемисиновского района Курской области (далее по тексту Петровский сельсовет) – сельский населенный пункт – с. Петрово-Хутарь, образовано в соответствии с </w:t>
      </w:r>
      <w:hyperlink r:id="rId30" w:tgtFrame="_blank" w:history="1">
        <w:r w:rsidRPr="008B3CB2">
          <w:rPr>
            <w:rFonts w:ascii="Arial" w:eastAsia="Times New Roman" w:hAnsi="Arial" w:cs="Arial"/>
            <w:color w:val="0000FF"/>
            <w:sz w:val="18"/>
            <w:lang w:eastAsia="ru-RU"/>
          </w:rPr>
          <w:t>Законом Курской области от 21 октября 2004 года № 48-ЗКО</w:t>
        </w:r>
      </w:hyperlink>
      <w:r w:rsidRPr="008B3CB2">
        <w:rPr>
          <w:rFonts w:ascii="Arial" w:eastAsia="Times New Roman" w:hAnsi="Arial" w:cs="Arial"/>
          <w:color w:val="000000"/>
          <w:sz w:val="18"/>
          <w:szCs w:val="18"/>
          <w:lang w:eastAsia="ru-RU"/>
        </w:rPr>
        <w:t> «О муниципальных образованиях Курской области» и наделено статусом сельского поселения, в котором местное самоуправление осуществляется населением Петровского сельсовета непосредственно и (или) через выборные и иные органы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1 в новой редакции </w:t>
      </w:r>
      <w:hyperlink r:id="rId3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 Территория и границы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Территория и границы Петровского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сельсовета, является схема Петровского сельсовета, разработанная в соответствии с требованиями градостроительного и земельного законодательства, и описание границ Петровского сельсовета (приложение 1 и 2 к настоящему Уставу).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2. Изменение границ Петровского сельсовета осуществляется в соответствии со статьями 11-13 </w:t>
      </w:r>
      <w:hyperlink r:id="rId32"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 от </w:t>
      </w:r>
      <w:hyperlink r:id="rId34"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Площадь Петровского сельсовета составляет 38,802 кв. километров.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Административным центром Петровского сельсовета является с.Петрово-Хутарь.</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с изменениями и дополнениями, внесенными </w:t>
      </w:r>
      <w:hyperlink r:id="rId3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2. Вопросы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 Вопросы местного значения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редакции </w:t>
      </w:r>
      <w:hyperlink r:id="rId3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К вопросам местного значения Петровского сельсовета относятся: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составление и рассмотрение проекта бюджета Петровского сельсовета, утверждение и исполнение бюджета Петровского сельсовета, осуществление контроля за его исполнением, составление и утверждение отчета об исполнении бюджета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установление, изменение и отмена местных налогов и сборов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создание условий для обеспечения жителей Петровского сельсовета услугами связи, общественного питания, торговли и бытового обслуживания;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создание условий для организации досуга и обеспечения жителей Петровского сельсовета услугами организаций культуры;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обеспечение условий для развития на территории Петровского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7 в новой редакции </w:t>
      </w:r>
      <w:hyperlink r:id="rId3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формирование архивных фондов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утверждение правил благоустройства территории Петровского сельсовета, осуществление контроля за их соблюдением, организация благоустройства территории Петровского сельсовета в соответствии с указанными правилами;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9 в новой редакции </w:t>
      </w:r>
      <w:hyperlink r:id="rId3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Черемисиновского района), наименований элементам планировочной структуры в границах Петровского сельсовета, изменение, аннулирование таких наименований, размещение информации в государственном адресном реестре;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12) организация и осуществление мероприятий по работе с детьми и молодежью в Петровском сельсовете;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 в новой редакции </w:t>
      </w:r>
      <w:hyperlink r:id="rId4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Петровского сельсовета, социальную и культурную адаптацию мигрантов, профилактику межнациональных (межэтнических) конфликтов;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15) участие в предупреждении и ликвидации последствий чрезвычайных ситуаций в границах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16) создание условий для массового отдыха жителей Петровского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(пункт 17 изложен </w:t>
      </w:r>
      <w:hyperlink r:id="rId4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18) организация ритуальных услуг и содержание мест захоронения;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19) осуществление мероприятий по обеспечению безопасности людей на водных объектах, охране их жизни и здоровья;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21) предоставление помещения для работы на обслуживаемом административном участке Петровского сельсовета сотруднику, замещающему должность участкового уполномоченного полиции;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(пункты 14-21 введены </w:t>
      </w:r>
      <w:hyperlink r:id="rId4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21 изложен </w:t>
      </w:r>
      <w:hyperlink r:id="rId4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22 введен </w:t>
      </w:r>
      <w:hyperlink r:id="rId4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3.1. Права органов местного самоуправления Петровского сельсовета на решение вопросов, не отнесенных к вопросам местного значения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редакции </w:t>
      </w:r>
      <w:hyperlink r:id="rId4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3.1 введена </w:t>
      </w:r>
      <w:hyperlink r:id="rId47"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Органы местного самоуправления Петровского сельсовета имеют право 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создание музеев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(утратил силу </w:t>
      </w:r>
      <w:hyperlink r:id="rId4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совершение нотариальных действий, предусмотренных законодательством, в случае отсутствия в Петровском сельсовете нотариуса;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участие в осуществлении деятельности по опеке и попечительству;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(утратил силу </w:t>
      </w:r>
      <w:hyperlink r:id="rId4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8.1) создание муниципальной пожарной охраны;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8.1 введен </w:t>
      </w:r>
      <w:hyperlink r:id="rId5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создание условий для развития туризма;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(пункты 8,9 введены </w:t>
      </w:r>
      <w:hyperlink r:id="rId5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10 введен </w:t>
      </w:r>
      <w:hyperlink r:id="rId5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в редакции </w:t>
      </w:r>
      <w:hyperlink r:id="rId5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b/>
          <w:bCs/>
          <w:i/>
          <w:iCs/>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tgtFrame="_blank" w:history="1">
        <w:r w:rsidRPr="008B3CB2">
          <w:rPr>
            <w:rFonts w:ascii="Arial" w:eastAsia="Times New Roman" w:hAnsi="Arial" w:cs="Arial"/>
            <w:color w:val="0000FF"/>
            <w:sz w:val="18"/>
            <w:lang w:eastAsia="ru-RU"/>
          </w:rPr>
          <w:t>Федеральным законом от 24 ноября 1995 года № 181-ФЗ «О социальной защите инвалидов в Российской Федерации»</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11 введен </w:t>
      </w:r>
      <w:hyperlink r:id="rId5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в редакции </w:t>
      </w:r>
      <w:hyperlink r:id="rId5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12) утратил силу - </w:t>
      </w:r>
      <w:hyperlink r:id="rId5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13 введен </w:t>
      </w:r>
      <w:hyperlink r:id="rId5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 в редакции </w:t>
      </w:r>
      <w:hyperlink r:id="rId5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14) осуществление деятельности по обращению с животными без владельцев, обитающими на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(пункт 14 введен </w:t>
      </w:r>
      <w:hyperlink r:id="rId6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 в редакции </w:t>
      </w:r>
      <w:hyperlink r:id="rId6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62"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15 введен </w:t>
      </w:r>
      <w:hyperlink r:id="rId6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00"/>
          <w:sz w:val="18"/>
          <w:szCs w:val="18"/>
          <w:lang w:eastAsia="ru-RU"/>
        </w:rPr>
        <w:t>, в редакции </w:t>
      </w:r>
      <w:hyperlink r:id="rId6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16 введен </w:t>
      </w:r>
      <w:hyperlink r:id="rId6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в редакции </w:t>
      </w:r>
      <w:hyperlink r:id="rId6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17) осуществление мероприятий по защите прав потребителей, предусмотренных </w:t>
      </w:r>
      <w:hyperlink r:id="rId67" w:tgtFrame="_blank" w:history="1">
        <w:r w:rsidRPr="008B3CB2">
          <w:rPr>
            <w:rFonts w:ascii="Arial" w:eastAsia="Times New Roman" w:hAnsi="Arial" w:cs="Arial"/>
            <w:color w:val="0000FF"/>
            <w:sz w:val="18"/>
            <w:lang w:eastAsia="ru-RU"/>
          </w:rPr>
          <w:t>Законом Российской Федерации от 7 февраля 1992 года № 2300-1</w:t>
        </w:r>
      </w:hyperlink>
      <w:r w:rsidRPr="008B3CB2">
        <w:rPr>
          <w:rFonts w:ascii="Arial" w:eastAsia="Times New Roman" w:hAnsi="Arial" w:cs="Arial"/>
          <w:color w:val="000000"/>
          <w:sz w:val="18"/>
          <w:szCs w:val="18"/>
          <w:lang w:eastAsia="ru-RU"/>
        </w:rPr>
        <w:t> «О защите прав потребителей»;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17 введен </w:t>
      </w:r>
      <w:hyperlink r:id="rId6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пункт 17 изложен в редакции</w:t>
      </w:r>
      <w:r w:rsidRPr="008B3CB2">
        <w:rPr>
          <w:rFonts w:ascii="Arial" w:eastAsia="Times New Roman" w:hAnsi="Arial" w:cs="Arial"/>
          <w:color w:val="0000FF"/>
          <w:sz w:val="18"/>
          <w:lang w:eastAsia="ru-RU"/>
        </w:rPr>
        <w:t> </w:t>
      </w:r>
      <w:hyperlink r:id="rId6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(пункт 18 введен в редакции</w:t>
      </w:r>
      <w:r w:rsidRPr="008B3CB2">
        <w:rPr>
          <w:rFonts w:ascii="Arial" w:eastAsia="Times New Roman" w:hAnsi="Arial" w:cs="Arial"/>
          <w:color w:val="0000FF"/>
          <w:sz w:val="18"/>
          <w:lang w:eastAsia="ru-RU"/>
        </w:rPr>
        <w:t> </w:t>
      </w:r>
      <w:hyperlink r:id="rId7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Органы местного самоуправления Петровского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1" w:tgtFrame="_blank" w:history="1">
        <w:r w:rsidRPr="008B3CB2">
          <w:rPr>
            <w:rFonts w:ascii="Arial" w:eastAsia="Times New Roman" w:hAnsi="Arial" w:cs="Arial"/>
            <w:color w:val="0000FF"/>
            <w:sz w:val="18"/>
            <w:lang w:eastAsia="ru-RU"/>
          </w:rPr>
          <w:t>Федерального закона </w:t>
        </w:r>
        <w:r w:rsidRPr="008B3CB2">
          <w:rPr>
            <w:rFonts w:ascii="Arial" w:eastAsia="Times New Roman" w:hAnsi="Arial" w:cs="Arial"/>
            <w:color w:val="0000FF"/>
            <w:sz w:val="18"/>
            <w:u w:val="single"/>
            <w:lang w:eastAsia="ru-RU"/>
          </w:rPr>
          <w:t>от 06 октября 2003 года № 131-ФЗ</w:t>
        </w:r>
        <w:r w:rsidRPr="008B3CB2">
          <w:rPr>
            <w:rFonts w:ascii="Arial" w:eastAsia="Times New Roman" w:hAnsi="Arial" w:cs="Arial"/>
            <w:color w:val="0000FF"/>
            <w:sz w:val="18"/>
            <w:lang w:eastAsia="ru-RU"/>
          </w:rPr>
          <w:t> «Об общих принципах организации местного самоуправления в Российской Федерации</w:t>
        </w:r>
      </w:hyperlink>
      <w:r w:rsidRPr="008B3CB2">
        <w:rPr>
          <w:rFonts w:ascii="Arial" w:eastAsia="Times New Roman" w:hAnsi="Arial" w:cs="Arial"/>
          <w:color w:val="000000"/>
          <w:sz w:val="18"/>
          <w:szCs w:val="1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 редакции </w:t>
      </w:r>
      <w:hyperlink r:id="rId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 от </w:t>
      </w:r>
      <w:hyperlink r:id="rId73"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 Органы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Структуру органов местного самоуправления Петровского сельсовета составляют:</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представительный орган муниципального образования - Собрание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глава муниципального образования - Глава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местная администрация (исполнительно-распорядительный орган муниципального образования) - Администрация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контрольно-счетный орган муниципального образования - Ревизионная комиссия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5 в редакции </w:t>
      </w:r>
      <w:hyperlink r:id="rId7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от </w:t>
      </w:r>
      <w:hyperlink r:id="rId75"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редакции </w:t>
      </w:r>
      <w:hyperlink r:id="rId76"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Собрание депутатов Черемисиновского района и Администрация Петровского сельсовета Черемисиновского района обладают правами юридического лица.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7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Органы местного самоуправления Петровского сельсовета не входят в систему органов государственной власти.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Финансовое обеспечение деятельности органов местного самоуправления муниципального образования ««Петровский сельсовет» Черемисиновского района Курской области осуществляется исключительно за счет собственных доходов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7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20"/>
          <w:szCs w:val="20"/>
          <w:lang w:eastAsia="ru-RU"/>
        </w:rPr>
        <w:t>, от </w:t>
      </w:r>
      <w:hyperlink r:id="rId79" w:tgtFrame="_blank" w:history="1">
        <w:r w:rsidRPr="008B3CB2">
          <w:rPr>
            <w:rFonts w:ascii="Arial" w:eastAsia="Times New Roman" w:hAnsi="Arial" w:cs="Arial"/>
            <w:color w:val="0000FF"/>
            <w:sz w:val="20"/>
            <w:lang w:eastAsia="ru-RU"/>
          </w:rPr>
          <w:t>22.08.2017 №47.3</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 Полномочия органов местного самоуправления Петровского сельсовета по решению вопросов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целях решения вопросов местного значения органы местного самоуправления Петровского сельсовета обладают следующими полномочиями: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принятие Устава Петровского сельсовета и внесение в него изменений и дополнений, издание муниципальных правовых актов;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8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2) установление официальных символов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8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8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 от </w:t>
      </w:r>
      <w:hyperlink r:id="rId83" w:tgtFrame="_blank" w:history="1">
        <w:r w:rsidRPr="008B3CB2">
          <w:rPr>
            <w:rFonts w:ascii="Arial" w:eastAsia="Times New Roman" w:hAnsi="Arial" w:cs="Arial"/>
            <w:color w:val="0000FF"/>
            <w:sz w:val="18"/>
            <w:lang w:eastAsia="ru-RU"/>
          </w:rPr>
          <w:t>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 в редакции </w:t>
      </w:r>
      <w:hyperlink r:id="rId8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4.1) (пункт 4.1 введен </w:t>
      </w:r>
      <w:hyperlink r:id="rId8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 в редакции </w:t>
      </w:r>
      <w:hyperlink r:id="rId8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пункт 4.1 утратил силу в редакции</w:t>
      </w:r>
      <w:r w:rsidRPr="008B3CB2">
        <w:rPr>
          <w:rFonts w:ascii="Arial" w:eastAsia="Times New Roman" w:hAnsi="Arial" w:cs="Arial"/>
          <w:color w:val="0000FF"/>
          <w:sz w:val="18"/>
          <w:lang w:eastAsia="ru-RU"/>
        </w:rPr>
        <w:t> </w:t>
      </w:r>
      <w:hyperlink r:id="rId87"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Петровского сельсовета органам местного самоуправления Черемисиновского района Курской области, в состав которого входит Петровский сельсовет, на основе соглашения;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4.2 введен </w:t>
      </w:r>
      <w:hyperlink r:id="rId8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в редакции </w:t>
      </w:r>
      <w:hyperlink r:id="rId8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от </w:t>
      </w:r>
      <w:hyperlink r:id="rId90"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4.3) (пункт 4.3 введен </w:t>
      </w:r>
      <w:hyperlink r:id="rId9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в редакции </w:t>
      </w:r>
      <w:hyperlink r:id="rId9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пункт 4.3 утратил силу в редакции</w:t>
      </w:r>
      <w:r w:rsidRPr="008B3CB2">
        <w:rPr>
          <w:rFonts w:ascii="Arial" w:eastAsia="Times New Roman" w:hAnsi="Arial" w:cs="Arial"/>
          <w:color w:val="0000FF"/>
          <w:sz w:val="18"/>
          <w:lang w:eastAsia="ru-RU"/>
        </w:rPr>
        <w:t> </w:t>
      </w:r>
      <w:hyperlink r:id="rId9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4.4) полномочиями в сфере стратегического планирования, предусмотренными </w:t>
      </w:r>
      <w:hyperlink r:id="rId94" w:tgtFrame="_blank" w:history="1">
        <w:r w:rsidRPr="008B3CB2">
          <w:rPr>
            <w:rFonts w:ascii="Arial" w:eastAsia="Times New Roman" w:hAnsi="Arial" w:cs="Arial"/>
            <w:color w:val="0000FF"/>
            <w:sz w:val="18"/>
            <w:lang w:eastAsia="ru-RU"/>
          </w:rPr>
          <w:t>Федеральным законом от 28 июня 2014 года № 172-ФЗ</w:t>
        </w:r>
      </w:hyperlink>
      <w:r w:rsidRPr="008B3CB2">
        <w:rPr>
          <w:rFonts w:ascii="Arial" w:eastAsia="Times New Roman" w:hAnsi="Arial" w:cs="Arial"/>
          <w:color w:val="000000"/>
          <w:sz w:val="18"/>
          <w:szCs w:val="18"/>
          <w:lang w:eastAsia="ru-RU"/>
        </w:rPr>
        <w:t> «О стратегическом планировании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4.4 введен </w:t>
      </w:r>
      <w:hyperlink r:id="rId9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Петровского сельсовета Черемисиновского района, члена выборного органа местного самоуправления Петровского сельсовета, выборного должностного лица местного самоуправления Петровского сельсовета, голосования по вопросам изменения границ Петровского сельсовета, преобразования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9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97"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организация сбора статистических показателей, характеризующих состояние экономики и социальной сферы Петровского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6 в новой редакции </w:t>
      </w:r>
      <w:hyperlink r:id="rId9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6.1) разработка и утверждение программ комплексного развития систем коммунальной инфраструктуры Петровского сельсовета, программ комплексного развития транспортной инфраструктуры Петровского сельсовета, программ комплексного развития социальной инфраструктуры Петровского сельсовета, требования к которым устанавливаются Правительством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6.1 введен </w:t>
      </w:r>
      <w:hyperlink r:id="rId9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в редакции </w:t>
      </w:r>
      <w:hyperlink r:id="rId10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 от </w:t>
      </w:r>
      <w:hyperlink r:id="rId10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Петровского сельсовета официальной информации о социально-экономическом и культурном развитии Петровского сельсовета, развитии его общественной инфраструктуры и иной официальной информации;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102"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103"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осуществление международных и внешнеэкономических связей в соответствии с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Петровского сельсовета, депутатов Собрания депутатов Петровского сельсовета Черемисиновского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введен </w:t>
      </w:r>
      <w:hyperlink r:id="rId104"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в редакции </w:t>
      </w:r>
      <w:hyperlink r:id="rId10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 от </w:t>
      </w:r>
      <w:hyperlink r:id="rId106" w:tgtFrame="_blank" w:history="1">
        <w:r w:rsidRPr="008B3CB2">
          <w:rPr>
            <w:rFonts w:ascii="Arial" w:eastAsia="Times New Roman" w:hAnsi="Arial" w:cs="Arial"/>
            <w:color w:val="0000FF"/>
            <w:sz w:val="18"/>
            <w:lang w:eastAsia="ru-RU"/>
          </w:rPr>
          <w:t>27.06.2015 №26.1</w:t>
        </w:r>
      </w:hyperlink>
      <w:r w:rsidRPr="008B3CB2">
        <w:rPr>
          <w:rFonts w:ascii="Arial" w:eastAsia="Times New Roman" w:hAnsi="Arial" w:cs="Arial"/>
          <w:color w:val="000000"/>
          <w:sz w:val="18"/>
          <w:szCs w:val="18"/>
          <w:lang w:eastAsia="ru-RU"/>
        </w:rPr>
        <w:t>, от </w:t>
      </w:r>
      <w:hyperlink r:id="rId107"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Петровского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8.2 введен </w:t>
      </w:r>
      <w:hyperlink r:id="rId10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 в редакции </w:t>
      </w:r>
      <w:hyperlink r:id="rId10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иными полномочиями в соответствии с </w:t>
      </w:r>
      <w:hyperlink r:id="rId110" w:history="1">
        <w:r w:rsidRPr="008B3CB2">
          <w:rPr>
            <w:rFonts w:ascii="Arial" w:eastAsia="Times New Roman" w:hAnsi="Arial" w:cs="Arial"/>
            <w:color w:val="0000FF"/>
            <w:sz w:val="18"/>
            <w:lang w:eastAsia="ru-RU"/>
          </w:rPr>
          <w:t>Федеральным законом </w:t>
        </w:r>
        <w:r w:rsidRPr="008B3CB2">
          <w:rPr>
            <w:rFonts w:ascii="Arial" w:eastAsia="Times New Roman" w:hAnsi="Arial" w:cs="Arial"/>
            <w:color w:val="0000FF"/>
            <w:sz w:val="18"/>
            <w:u w:val="single"/>
            <w:lang w:eastAsia="ru-RU"/>
          </w:rPr>
          <w:t>от 06 октября 2003 года № 131-ФЗ</w:t>
        </w:r>
        <w:r w:rsidRPr="008B3CB2">
          <w:rPr>
            <w:rFonts w:ascii="Arial" w:eastAsia="Times New Roman" w:hAnsi="Arial" w:cs="Arial"/>
            <w:color w:val="0000FF"/>
            <w:sz w:val="18"/>
            <w:lang w:eastAsia="ru-RU"/>
          </w:rPr>
          <w:t> «Об общих принципах организации местного самоуправления в Российской Федерации»</w:t>
        </w:r>
      </w:hyperlink>
      <w:r w:rsidRPr="008B3CB2">
        <w:rPr>
          <w:rFonts w:ascii="Arial" w:eastAsia="Times New Roman" w:hAnsi="Arial" w:cs="Arial"/>
          <w:color w:val="000000"/>
          <w:sz w:val="18"/>
          <w:szCs w:val="18"/>
          <w:lang w:eastAsia="ru-RU"/>
        </w:rPr>
        <w:t>,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1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(часть 1.1 утратила силу </w:t>
      </w:r>
      <w:hyperlink r:id="rId11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Полномочия органов местного самоуправления Петровского сельсовета, установленные настоящей статьей, осуществляются органами местного самоуправления Петровского сельсовета самостоятельно. Подчиненность органа местного самоуправления Петровского сельсовета или должностного лица местного самоуправления Петровского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1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6. Муниципальные правовые акты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статьи в редакции </w:t>
      </w:r>
      <w:hyperlink r:id="rId114"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По вопросам местного значения населением Петровского сельсовета непосредственно и (или) органами местного самоуправления Петровского сельсовета и должностными лицами местного самоуправления Петровского сельсовета принимаются муниципальные правовые акты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редакции </w:t>
      </w:r>
      <w:hyperlink r:id="rId115"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116"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 от </w:t>
      </w:r>
      <w:hyperlink r:id="rId117"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 систему муниципальных правовых актов входят:</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Устав Петровского сельсовета, решения, принятые на местном референдуме;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118"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решения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11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постановления и распоряжения Главы Петровского сельсовета Черемисиновского района,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новой редакции </w:t>
      </w:r>
      <w:hyperlink r:id="rId12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постановления и распоряжения  Председателя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 введен </w:t>
      </w:r>
      <w:hyperlink r:id="rId12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правовые акты иных органов местного самоуправления Петровского сельсовета и должностных лиц местного самоуправления Петровского сельсовета, предусмотренных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2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от </w:t>
      </w:r>
      <w:hyperlink r:id="rId123"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(нумерация пунктов в редакции </w:t>
      </w:r>
      <w:hyperlink r:id="rId12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 редакции </w:t>
      </w:r>
      <w:hyperlink r:id="rId125"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Устав Петровского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126"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127"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Иные муниципальные правовые акты не должны противоречить Уставу Петровского сельсовета и правовым актам, принятым на местном референдуме.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2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Собрание депутатов Петровского сельсовета Черемисиновского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Петровского сельсовета, решение об удалении Главы Петровского сельсовета Черемисиновского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(абзац в  редакции </w:t>
      </w:r>
      <w:hyperlink r:id="rId129" w:tgtFrame="_blank" w:history="1">
        <w:r w:rsidRPr="008B3CB2">
          <w:rPr>
            <w:rFonts w:ascii="Arial" w:eastAsia="Times New Roman" w:hAnsi="Arial" w:cs="Arial"/>
            <w:color w:val="0000FF"/>
            <w:sz w:val="18"/>
            <w:lang w:eastAsia="ru-RU"/>
          </w:rPr>
          <w:t>Решений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w:t>
      </w:r>
      <w:hyperlink r:id="rId130" w:tgtFrame="_blank" w:history="1">
        <w:r w:rsidRPr="008B3CB2">
          <w:rPr>
            <w:rFonts w:ascii="Arial" w:eastAsia="Times New Roman" w:hAnsi="Arial" w:cs="Arial"/>
            <w:color w:val="0000FF"/>
            <w:sz w:val="18"/>
            <w:lang w:eastAsia="ru-RU"/>
          </w:rPr>
          <w:t>от 13.05.2010 г. №29.1</w:t>
        </w:r>
      </w:hyperlink>
      <w:r w:rsidRPr="008B3CB2">
        <w:rPr>
          <w:rFonts w:ascii="Arial" w:eastAsia="Times New Roman" w:hAnsi="Arial" w:cs="Arial"/>
          <w:color w:val="000000"/>
          <w:sz w:val="18"/>
          <w:szCs w:val="18"/>
          <w:lang w:eastAsia="ru-RU"/>
        </w:rPr>
        <w:t>, от </w:t>
      </w:r>
      <w:hyperlink r:id="rId13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Решения Собрания депутатов Петровского сельсовета Черемисиновского района устанавливающие правила, обязательные для исполнения на территории Петровского сельсовета, принимаются большинством голосов от установленной численности депутатов Собрания депутатов Петровского сельсовета Черемисиновского района, если иное не установлено федеральным законом. Решения Собрания депутатов Петровского сельсовета Черемисиновского района по вопросам организации деятельности Собрания депутатов Петровского сельсовета Черемисиновского района принимаются большинством голосов от установленной численности депутатов Собрания депутатов Петровского сельсовета Черемисиновского района, если иное не установлено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введен </w:t>
      </w:r>
      <w:hyperlink r:id="rId132"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4.1. Решения Собрания депутатов Петровского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Петровского сельсовета Черемисиновского района только по инициативе Главы Петровского сельсовета Черемисиновского района или при наличии заключения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4.1 введена </w:t>
      </w:r>
      <w:hyperlink r:id="rId133"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4.2. Нормативный правовой акт, принятый Собранием депутатов Петровского сельсовета Черемисиновского района направляется Главе Петровского сельсовета Черемисиновского района для подписания и обнародования в течение 10 дней.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3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Глава Петровского сельсовета Черемисиновского района имеет право отклонить решение, принятое Собранием депутатов Петровского сельсовета Черемисиновского района. В этом случае указанный нормативный правовой акт в течение 10 дней возвращается в Собрание депутатов Петровского сельсовета Черемисиновского района с мотивированным обоснованием его отклонения либо с предложениями о внесении в него изменений и дополнений. Если Глава Петровского сельсовета Черемисиновского района отклонит нормативный правовой акт, он вновь рассматривается Собранием депутатов Петровского сельсовета Черемисиновского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Петровского сельсовета Черемисиновского района он подлежит подписанию Главой Петровского сельсовета Черемисиновского района в течение 7 дней и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4.2 введена </w:t>
      </w:r>
      <w:hyperlink r:id="rId13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Глава Петровского сельсовета Черемисиновского района в пределах своих полномочий, установленных настоящим Уставом и решениями Собрания депутатов Петровского сельсовета Черемисиновского района, издает постановления и распоряжения Администрации Петровского сельсовета Черемисиновского района по вопросам, указанным в части 6 настоящей статьи.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Глава Петровского сельсовета Черемисиновского района издает постановления и распоряжения по другим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 в новой редакции </w:t>
      </w:r>
      <w:hyperlink r:id="rId13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Глава Петровского сельсовета Черемисиновского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Петровского сельсовета Черемисиновского района, издает постановления Администрации Петровского сельсовета Черемисиновского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Петровского сельсовета федеральными законами и законами Курской области, а также распоряжения Администрации Петровского сельсовета Черемисиновского района по вопросам организации работы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новой редакции </w:t>
      </w:r>
      <w:hyperlink r:id="rId13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от </w:t>
      </w:r>
      <w:hyperlink r:id="rId13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 от </w:t>
      </w:r>
      <w:hyperlink r:id="rId139"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 от </w:t>
      </w:r>
      <w:hyperlink r:id="rId140"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Проекты муниципальных правовых актов Петровского сельсовета могут вноситься депутатами Собрания депутатов Петровского сельсовета Черемисиновского района, Главой Петровского сельсовета Черемисиновского района, иными выборными органами местного самоуправления Петровского сельсовета, органами территориального общественного самоуправления, инициативными группами граждан, а также прокурором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Петровского сельсовета или должностного лица местного самоуправления Петровского сельсовета, на рассмотрение которых вносятся указанные проекты.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7 в новой редакции </w:t>
      </w:r>
      <w:hyperlink r:id="rId14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Решения Собрания депутатов Петровского сельсовета Черемисиновского района о налогах и сборах вступают в силу в соответствии с Налоговым кодексом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«Петровский сельсовет» Черемисиновского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 в новой редакции </w:t>
      </w:r>
      <w:hyperlink r:id="rId14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143"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народа», и (или) в Информационном бюллетене Петровского сельсовета, распространяемых в Петровском сельсовете.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4 введен </w:t>
      </w:r>
      <w:hyperlink r:id="rId14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Петровского сельсовета Черемисиновского района в 7-дневный срок в газете «Слово народа», и (или) в Информационном бюллетене Петровского сельсовета, размещаются в информационно-коммуникационной сети Интернет на официальном сайте муниципального образования «Петровский сельсовет» Черемисиновского района Курской области (по адресу: http//курскпетровское.рф ),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народа», и (или) в Информационном бюллетене Петровского сельсовета  могут не приводиться.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2 введен </w:t>
      </w:r>
      <w:hyperlink r:id="rId14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9 в новой редакции </w:t>
      </w:r>
      <w:hyperlink r:id="rId14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Петровского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4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Петровского сельсовета муниципальных правовых актов определяется решением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148"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Муниципальные правовые акты могут быть отменены или их действие может быть приостановлено органами местного самоуправления Петровского сельсовета или должностными лицами местного самоуправления Петровского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Петровского сельсовета или должностными лицами местного самоуправления Петровского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Петровского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новой редакции </w:t>
      </w:r>
      <w:hyperlink r:id="rId14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от </w:t>
      </w:r>
      <w:hyperlink r:id="rId150"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 от </w:t>
      </w:r>
      <w:hyperlink r:id="rId151"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7. Взаимодействие органов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Осуществляя взаимодействие с Собранием депутатов Петровского сельсовета Черемисиновского района, Глава Петровского сельсовета Черемисиновского района вправе: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вносить предложения о созыве внеочередных заседаний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предлагать вопросы в повестку дня заседаний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вносить на рассмотрение Собрания депутатов Петровского сельсовета Черемисиновского района проекты правовых актов;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4) выступать с докладом или содокладом по вопросам повестки заседаний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3. Формы непосредственного осуществления населением Петровского сельсовета местного самоуправления и участия населения Петровского сельсовета в осуществлении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главы в редакции </w:t>
      </w:r>
      <w:hyperlink r:id="rId152"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153"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Граждане Российской Федерации, место жительства которых расположено в границах Петровского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Иностранные граждане, постоянно или преимущественно проживающие на территории Петровского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Граждане, место жительства которых расположено в границах Петровского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Граждане Российской Федерации обладают пассивным избирательным правом на территории Петровского сельсовета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5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155"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9. Местный референдум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целях решения непосредственно населением Петровского сельсовета вопросов местного значения проводится местный референдум.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5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Местный референдум проводится на всей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5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 от </w:t>
      </w:r>
      <w:hyperlink r:id="rId15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Решение о назначении местного референдума принимается Собранием депутатов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по инициативе, выдвинутой гражданами Российской Федерации, имеющими право на участие в местном референдуме;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 инициативе Собрания депутатов Петровского сельсовета Черемисиновского района и Главы Администрации Петровского сельсовета Черемисиновского района, выдвинутой ими совместно.</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5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160"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Петровского сельсовета в соответствии с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1 в редакции </w:t>
      </w:r>
      <w:hyperlink r:id="rId16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от </w:t>
      </w:r>
      <w:hyperlink r:id="rId162"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Инициатива проведения референдума, выдвинутая совместно Собранием депутатов Петровского сельсовета Черемисиновского района и Главой Администрации Петровского сельсовета Черемисиновского района, оформляется правовыми актами Собрания депутатов Петровского сельсовета Черемисиновского района и главы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6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5. Собрание депутатов Петровского сельсовета обязано назначить местный референдум в течение 30 дней со дня поступления в Собрание депутатов Петровского сельсовета Черемисиновского района документов на основании которых назначается местный референдум.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местный референдум не назначен Собранием депутатов Петровского сельсовета Черемисиновского района в установленные сроки, референдум назначается судом на основании обращений граждан, избирательных объединений, Главы Петровского сельсовета Черемисиновского района, органов государственной власти Курской области, Избирательной комиссией Курской области или прокурора Черемисиновского района Курской области. Назначенный судом местный референдум организуется Избирательной комиссией Петровского сельсовета Черемисиновского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6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165"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166"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16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 местном референдуме имеют право участвовать граждане Российской Федерации, место жительства которых расположено в границах Петровского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6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Итоги голосования и принятое на местном референдуме решение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Принятое на местном референдуме решение подлежит обязательному исполнению на территории Петровского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6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170"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для реализации решения, принятого путем прямого волеизъявления населения Петровского сельсовета дополнительно требуется принятие (издание) муниципального правового акта, орган местного самоуправления Петровского сельсовета или должностное лицо местного самоуправления Петровского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введен </w:t>
      </w:r>
      <w:hyperlink r:id="rId171"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Органы местного самоуправления Петровского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Петровского сельсовета, прокурором Черемисиновского района Курской области, уполномоченными федеральным законом органами государственной власти.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7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174"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175"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10. Муниципальные выборы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Муниципальные выборы проводятся в целях избрания депутатов Собрания депутатов Петровского сельсовета Черемисиновского района на основе всеобщего равного и прямого избирательного права при тайном голосовании.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новой редакции </w:t>
      </w:r>
      <w:hyperlink r:id="rId17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Муниципальные выборы назначаются Собранием депутатов Петровского сельсовета Черемисиновского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17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 введен </w:t>
      </w:r>
      <w:hyperlink r:id="rId17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3. В случаях, установленных федеральным законом, муниципальные выборы назначаются соответствующей Избирательной комиссией Петровского сельсовета Черемисиновского района или судом.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17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180"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Депутаты Собрания депутатов Петровского сельсовета Черемисиновского района избираются по мажоритарной избирательной системе относительного большинства. На территории Петровского сельсовета для проведения выборов депутатов Собрания депутатов Петровского сельсовета Черемисиновского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 в редакции </w:t>
      </w:r>
      <w:hyperlink r:id="rId18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от </w:t>
      </w:r>
      <w:hyperlink r:id="rId182" w:tgtFrame="_blank" w:history="1">
        <w:r w:rsidRPr="008B3CB2">
          <w:rPr>
            <w:rFonts w:ascii="Arial" w:eastAsia="Times New Roman" w:hAnsi="Arial" w:cs="Arial"/>
            <w:color w:val="0000FF"/>
            <w:sz w:val="18"/>
            <w:lang w:eastAsia="ru-RU"/>
          </w:rPr>
          <w:t>27.06.2015 №26.1</w:t>
        </w:r>
      </w:hyperlink>
      <w:r w:rsidRPr="008B3CB2">
        <w:rPr>
          <w:rFonts w:ascii="Arial" w:eastAsia="Times New Roman" w:hAnsi="Arial" w:cs="Arial"/>
          <w:color w:val="000000"/>
          <w:sz w:val="18"/>
          <w:szCs w:val="18"/>
          <w:lang w:eastAsia="ru-RU"/>
        </w:rPr>
        <w:t> , от </w:t>
      </w:r>
      <w:hyperlink r:id="rId183"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Итоги муниципальных выборов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6 введена </w:t>
      </w:r>
      <w:hyperlink r:id="rId18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i/>
          <w:iCs/>
          <w:color w:val="000000"/>
          <w:sz w:val="18"/>
          <w:szCs w:val="18"/>
          <w:lang w:eastAsia="ru-RU"/>
        </w:rPr>
        <w:t> </w:t>
      </w:r>
    </w:p>
    <w:p w:rsidR="008B3CB2" w:rsidRPr="008B3CB2" w:rsidRDefault="008B3CB2" w:rsidP="008B3CB2">
      <w:pPr>
        <w:spacing w:after="0" w:line="240" w:lineRule="auto"/>
        <w:ind w:firstLine="709"/>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11. Голосование по отзыву депутата Собрания депутатов Петровского сельсовета Черемисиновского района, Главы Петровского сельсовета Черемисиновского района</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1. Голосование по отзыву депутата Собрания депутатов Петровского сельсовета Черемисиновского района, Главы Петровского сельсовета Черемисиновского района проводится по инициативе населения Петровского сельсовета в порядке, установленном </w:t>
      </w:r>
      <w:hyperlink r:id="rId185" w:tgtFrame="_blank" w:history="1">
        <w:r w:rsidRPr="008B3CB2">
          <w:rPr>
            <w:rFonts w:ascii="Arial" w:eastAsia="Times New Roman" w:hAnsi="Arial" w:cs="Arial"/>
            <w:color w:val="0000FF"/>
            <w:sz w:val="24"/>
            <w:szCs w:val="24"/>
            <w:lang w:eastAsia="ru-RU"/>
          </w:rPr>
          <w:t>Федеральным законом от 12 июня 2002 года № 67-ФЗ</w:t>
        </w:r>
      </w:hyperlink>
      <w:r w:rsidRPr="008B3CB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2. Основаниями отзыва депутата Собрания депутатов Петровского сельсовета Черемисиновского района, Главы Петровского сельсовета Черемисиновского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а)              нарушение депутатом Собрания депутатов Петровского сельсовета Черемисиновского района, Главой Петровского сельсовета Черемисиновского района </w:t>
      </w:r>
      <w:hyperlink r:id="rId186" w:tgtFrame="_blank" w:history="1">
        <w:r w:rsidRPr="008B3CB2">
          <w:rPr>
            <w:rFonts w:ascii="Arial" w:eastAsia="Times New Roman" w:hAnsi="Arial" w:cs="Arial"/>
            <w:color w:val="0000FF"/>
            <w:sz w:val="24"/>
            <w:szCs w:val="24"/>
            <w:lang w:eastAsia="ru-RU"/>
          </w:rPr>
          <w:t>Конституции Российской Федерации</w:t>
        </w:r>
      </w:hyperlink>
      <w:r w:rsidRPr="008B3CB2">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Петровского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Петровского сельсовета Черемисиновского района,              Главой Петровского сельсовета Черемисиновского района требований этих законов и нормативных правовых актов;</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б) невыполнение депутатом Собрания депутатов Петровского сельсовета Черемисиновского района, Главой Петровского сельсовета Черемисиновского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Петровского сельсовета Черемисиновского района, Главы Петровского сельсовета Черемисиновского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lastRenderedPageBreak/>
        <w:t>3. В целях реализации инициативы проведения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создается инициативная группа для проведения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(далее - инициативная группа), которая образуется и осуществляет свою деятельность в порядке, определенном </w:t>
      </w:r>
      <w:hyperlink r:id="rId187"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организует Избирательная комиссия Петровского сельсовета Черемисиновского района в порядке, определенном </w:t>
      </w:r>
      <w:hyperlink r:id="rId188"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89" w:tgtFrame="_blank" w:history="1">
        <w:r w:rsidRPr="008B3CB2">
          <w:rPr>
            <w:rFonts w:ascii="Arial" w:eastAsia="Times New Roman" w:hAnsi="Arial" w:cs="Arial"/>
            <w:color w:val="0000FF"/>
            <w:sz w:val="24"/>
            <w:szCs w:val="24"/>
            <w:lang w:eastAsia="ru-RU"/>
          </w:rPr>
          <w:t>Федеральным законом от 06 октября 2003 года № 131-ФЗ</w:t>
        </w:r>
      </w:hyperlink>
      <w:r w:rsidRPr="008B3C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5. Инициативная группа обращается в Избирательную комиссию Петровского сельсовета Черемисиновского района с ходатайством о регистрации инициативной группы в порядке, определенном </w:t>
      </w:r>
      <w:hyperlink r:id="rId190"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Петровского сельсовета Черемисиновского района со дня получения ходатайства действует в качестве комиссии по отзыву депутата Собрания депутатов Петровского сельсовета Черемисиновского района, Главы Петровского сельсовета Черемисиновского района (далее - комиссия по отзыву).</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Петровского сельсовета Черемисиновского района, Главы Петровского сельсовета Черемисиновского района в порядке, определенном </w:t>
      </w:r>
      <w:hyperlink r:id="rId191"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7. Условием назначения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является сбор подписей за отзыв депутата Собрания депутатов Петровского сельсовета Черемисиновского района, Главы Петровского сельсовета Черемисиновского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Петровского сельсовета Черемисиновского района, Главы Петровского сельсовета Черемисиновского района и принимает решение о направлении соответствующих документов в Собрание депутатов Петровского сельсовета Черемисиновского района в порядке, определенном </w:t>
      </w:r>
      <w:hyperlink r:id="rId192"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lastRenderedPageBreak/>
        <w:t>9. Собрание депутатов Петровского сельсовета Черемисиновского района принимает решение о назначении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указывает день голосования в порядке, определенном </w:t>
      </w:r>
      <w:hyperlink r:id="rId193"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94" w:tgtFrame="_blank" w:history="1">
        <w:r w:rsidRPr="008B3CB2">
          <w:rPr>
            <w:rFonts w:ascii="Arial" w:eastAsia="Times New Roman" w:hAnsi="Arial" w:cs="Arial"/>
            <w:color w:val="0000FF"/>
            <w:sz w:val="24"/>
            <w:szCs w:val="24"/>
            <w:lang w:eastAsia="ru-RU"/>
          </w:rPr>
          <w:t>Федеральным законом от 6 октября 2003 года №131-ФЗ</w:t>
        </w:r>
      </w:hyperlink>
      <w:r w:rsidRPr="008B3CB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10. Депутат Собрания депутатов Петровского сельсовета Черемисиновского района, Глава Петровского сельсовета Черемисиновского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осуществляется в порядке, определенном </w:t>
      </w:r>
      <w:hyperlink r:id="rId195" w:tgtFrame="_blank" w:history="1">
        <w:r w:rsidRPr="008B3CB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8B3CB2">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12. Депутат Собрания депутатов Петровского сельсовета Черемисиновского района, Глава Петровского сельсовета Черемисиновского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Петровском сельсовете соответственно.</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13. Итоги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Петровского сельсовета Черемисиновского района, Главу Петровского сельсовета Черемисиновского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Петровского сельсовета в порядке, предусмотренном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11 в новой редакции </w:t>
      </w:r>
      <w:hyperlink r:id="rId196"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20"/>
          <w:lang w:eastAsia="ru-RU"/>
        </w:rPr>
        <w:t> от</w:t>
      </w:r>
      <w:r w:rsidRPr="008B3CB2">
        <w:rPr>
          <w:rFonts w:ascii="Arial" w:eastAsia="Times New Roman" w:hAnsi="Arial" w:cs="Arial"/>
          <w:color w:val="0000FF"/>
          <w:sz w:val="20"/>
          <w:lang w:eastAsia="ru-RU"/>
        </w:rPr>
        <w:t> </w:t>
      </w:r>
      <w:hyperlink r:id="rId197"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709"/>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12. Голосование по вопросам изменения границ муниципального образования, преобразования муниципального образования</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1. В случаях, предусмотренных </w:t>
      </w:r>
      <w:hyperlink r:id="rId198" w:tgtFrame="_blank" w:history="1">
        <w:r w:rsidRPr="008B3CB2">
          <w:rPr>
            <w:rFonts w:ascii="Arial" w:eastAsia="Times New Roman" w:hAnsi="Arial" w:cs="Arial"/>
            <w:color w:val="0000FF"/>
            <w:sz w:val="24"/>
            <w:szCs w:val="24"/>
            <w:lang w:eastAsia="ru-RU"/>
          </w:rPr>
          <w:t>Федеральным законом от 06 октября 2003 года №131-Ф3</w:t>
        </w:r>
      </w:hyperlink>
      <w:r w:rsidRPr="008B3C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Петровского сельсовета при изменении границ Петровского сельсовета, преобразования              Петровского сельсовета проводится голосование по вопросам изменения границ Петровского сельсовета, преобразования Петровского сельсовета.</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lastRenderedPageBreak/>
        <w:t>2. Голосование по вопросам изменения границ Петровского сельсовета, преобразования Петровского сельсовета проводится на всей территории Петровского сельсовета или на части его территории в соответствии с частями 2 и 3 статьи 12 и частью 5 статьи 13 </w:t>
      </w:r>
      <w:hyperlink r:id="rId199" w:tgtFrame="_blank" w:history="1">
        <w:r w:rsidRPr="008B3CB2">
          <w:rPr>
            <w:rFonts w:ascii="Arial" w:eastAsia="Times New Roman" w:hAnsi="Arial" w:cs="Arial"/>
            <w:color w:val="0000FF"/>
            <w:sz w:val="24"/>
            <w:szCs w:val="24"/>
            <w:lang w:eastAsia="ru-RU"/>
          </w:rPr>
          <w:t>Федерального закона от 06 октября 2003 года №131-Ф3</w:t>
        </w:r>
      </w:hyperlink>
      <w:r w:rsidRPr="008B3C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709"/>
        <w:jc w:val="both"/>
        <w:rPr>
          <w:rFonts w:ascii="Arial" w:eastAsia="Times New Roman" w:hAnsi="Arial" w:cs="Arial"/>
          <w:color w:val="000000"/>
          <w:sz w:val="25"/>
          <w:szCs w:val="25"/>
          <w:lang w:eastAsia="ru-RU"/>
        </w:rPr>
      </w:pPr>
      <w:r w:rsidRPr="008B3CB2">
        <w:rPr>
          <w:rFonts w:ascii="Arial" w:eastAsia="Times New Roman" w:hAnsi="Arial" w:cs="Arial"/>
          <w:color w:val="000000"/>
          <w:sz w:val="24"/>
          <w:szCs w:val="24"/>
          <w:lang w:eastAsia="ru-RU"/>
        </w:rPr>
        <w:t>3. Голосование по вопросам изменения границ Петровского сельсовета, преобразования Петровского сельсовета назначается Собранием депутатов Петровского сельсовета Черемисиновского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00" w:tgtFrame="_blank" w:history="1">
        <w:r w:rsidRPr="008B3CB2">
          <w:rPr>
            <w:rFonts w:ascii="Arial" w:eastAsia="Times New Roman" w:hAnsi="Arial" w:cs="Arial"/>
            <w:color w:val="0000FF"/>
            <w:sz w:val="24"/>
            <w:szCs w:val="24"/>
            <w:lang w:eastAsia="ru-RU"/>
          </w:rPr>
          <w:t>Федеральным законом от 06 октября 2003 года № 131-ФЗ</w:t>
        </w:r>
      </w:hyperlink>
      <w:r w:rsidRPr="008B3C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4. Голосование по вопросам изменения границ Петровского сельсовета, преобразования Петровского сельсовета считается состоявшимся, если в нем приняло участие более половины жителей Петровского сельсовета или части Петровского сельсовета, обладающих избирательным правом. Согласие населения Петровского сельсовета на изменение границ Петровского сельсовета, преобразование Петровского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Петровского сельсовета или части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5. Итоги голосования по вопросам изменения границ Петровского сельсовета, преобразования Петровского сельсовета и принятые решения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12 в редакции </w:t>
      </w:r>
      <w:hyperlink r:id="rId20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202"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13. Правотворческая инициатива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Минимальная численность инициативной группы граждан устанавливается нормативным правовым актом Собрания депутатов Петровского сельсовета Черемисиновского района и не может превышать 3 процента от числа жителей Петровского сельсовета, обладающих избирательным правом.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отсутствия нормативного правового акта Собрания депутатов Петровского сельсовета Черемисиновского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03"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0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Петровского сельсовета самоуправления или должностным лицом местного самоуправления Петровского сельсовета, к компетенции которых относится принятие соответствующего акта, в течение трех месяцев со дня его внесения.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0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Петровского сельсовета, указанный проект должен быть рассмотрен на открытом заседании данного органа.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13 в новой редакции </w:t>
      </w:r>
      <w:hyperlink r:id="rId20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14. Территориальное общественное самоуправление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Петровского сельсовета Черемисиновского района для самостоятельного и под свою ответственность осуществления собственных инициатив по вопросам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Границы территории, на которой осуществляется территориальное общественное самоуправление, устанавливаются Собранием депутатов Петровского сельсовета Черемисиновского района по предложению населения, проживающего на данной территории.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Территориальное общественное самоуправление осуществляется в Петровского сельсовете непосредственно населением Петровского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0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Петровского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0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6 в редакции </w:t>
      </w:r>
      <w:hyperlink r:id="rId20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установление структуры органов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принятие устава территориального общественного самоуправления, внесение в него изменений и дополнений;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избрание органов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определение основных направлений деятельности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утверждение сметы доходов и расходов территориального общественного самоуправления и отчета о ее исполнении;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рассмотрение и утверждение отчетов о деятельности органов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(пункт 6 изложен в редакции</w:t>
      </w:r>
      <w:r w:rsidRPr="008B3CB2">
        <w:rPr>
          <w:rFonts w:ascii="Arial" w:eastAsia="Times New Roman" w:hAnsi="Arial" w:cs="Arial"/>
          <w:color w:val="0000FF"/>
          <w:sz w:val="18"/>
          <w:lang w:eastAsia="ru-RU"/>
        </w:rPr>
        <w:t> </w:t>
      </w:r>
      <w:hyperlink r:id="rId21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обсуждение инициативного проекта и принятие решения по вопросу о его одобрении.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(пункт 7 введен в редакции</w:t>
      </w:r>
      <w:r w:rsidRPr="008B3CB2">
        <w:rPr>
          <w:rFonts w:ascii="Arial" w:eastAsia="Times New Roman" w:hAnsi="Arial" w:cs="Arial"/>
          <w:color w:val="0000FF"/>
          <w:sz w:val="18"/>
          <w:lang w:eastAsia="ru-RU"/>
        </w:rPr>
        <w:t> </w:t>
      </w:r>
      <w:hyperlink r:id="rId21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Органы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представляют интересы населения, проживающего на соответствующей территории;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обеспечивают исполнение решений, принятых на собраниях и конференциях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Петровского сельсовета с использованием средств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212"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 от </w:t>
      </w:r>
      <w:hyperlink r:id="rId213"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вправе вносить в органы местного самоуправления Петровского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Петровского сельсовета, к компетенции которых отнесено принятие указанных актов.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1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Органы территориального общественного самоуправления могут выдвигать инициативный проект в качестве инициаторов проекта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lastRenderedPageBreak/>
        <w:t>(пункт 5 введен в редакции</w:t>
      </w:r>
      <w:r w:rsidRPr="008B3CB2">
        <w:rPr>
          <w:rFonts w:ascii="Arial" w:eastAsia="Times New Roman" w:hAnsi="Arial" w:cs="Arial"/>
          <w:color w:val="0000FF"/>
          <w:sz w:val="18"/>
          <w:lang w:eastAsia="ru-RU"/>
        </w:rPr>
        <w:t> </w:t>
      </w:r>
      <w:hyperlink r:id="rId21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В уставе территориального общественного самоуправления устанавливаются: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территория, на которой оно осуществляется;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цели, задачи, формы и основные направления деятельности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порядок принятия решений;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порядок прекращения осуществления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Дополнительные требования к уставу территориального общественного самоуправления органами местного самоуправления Петровского сельсовета устанавливаться не могут.</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1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15. Публичные слушания, общественные обсуждения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новой редакции </w:t>
      </w:r>
      <w:hyperlink r:id="rId21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Для обсуждения проектов муниципальных правовых актов по вопросам местного значения с участием жителей Петровского сельсовета Собранием депутатов Петровского сельсовета Черемисиновского района, Главой Петровского сельсовета Черемисиновского района могут проводиться публичные слушания.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1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Публичные слушания проводятся по инициативе 5 процентов жителей Петровского сельсовета, Собрания депутатов Петровского сельсовета Черемисиновского района или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1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Публичные слушания, проводимые по инициативе населения Петровского сельсовета или Собрания депутатов Петровского сельсовета Черемисиновского района, назначаются Собранием депутатов Петровского сельсовета Черемисиновского района, а по инициативе Главы Петровского сельсовета Черемисиновского района - Главой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20"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22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На публичные слушания должны выноситься: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проект Устава Петровского  сельсовета , а также проект муниципального нормативного правового акта о внесении изменений и дополнений в настоящий Устав, кроме случаев, когда в Устав  Петровского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 в новой редакции </w:t>
      </w:r>
      <w:hyperlink r:id="rId22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проект местного бюджета и отчет о его исполнении;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2.1) проект стратегии социально-экономического развития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2.1 введен </w:t>
      </w:r>
      <w:hyperlink r:id="rId22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утратил силу - </w:t>
      </w:r>
      <w:hyperlink r:id="rId22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вопросы о преобразовании Петровского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Петровского сельсовета требуется получение согласия населения Петровского сельсовета, выраженного путем голосования либо на сходах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 в новой редакции </w:t>
      </w:r>
      <w:hyperlink r:id="rId22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 , от </w:t>
      </w:r>
      <w:hyperlink r:id="rId226"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26"/>
          <w:szCs w:val="26"/>
          <w:lang w:eastAsia="ru-RU"/>
        </w:rPr>
      </w:pPr>
      <w:r w:rsidRPr="008B3CB2">
        <w:rPr>
          <w:rFonts w:ascii="Arial" w:eastAsia="Times New Roman" w:hAnsi="Arial" w:cs="Arial"/>
          <w:color w:val="000000"/>
          <w:sz w:val="26"/>
          <w:szCs w:val="26"/>
          <w:lang w:eastAsia="ru-RU"/>
        </w:rPr>
        <w:t>3.1. </w:t>
      </w:r>
      <w:r w:rsidRPr="008B3CB2">
        <w:rPr>
          <w:rFonts w:ascii="Arial" w:eastAsia="Times New Roman" w:hAnsi="Arial" w:cs="Arial"/>
          <w:color w:val="000000"/>
          <w:sz w:val="24"/>
          <w:szCs w:val="24"/>
          <w:lang w:eastAsia="ru-RU"/>
        </w:rPr>
        <w:t>Порядок организации и проведения публичных слушаний определяется частями 4-6 настоящей статьи и предусматривает заблаговременное оповещение жителей Петровского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Петровского сельсовета в информационно телекоммуникационной сети «Интернет» с учетом положений </w:t>
      </w:r>
      <w:hyperlink r:id="rId227" w:tgtFrame="_blank" w:history="1">
        <w:r w:rsidRPr="008B3CB2">
          <w:rPr>
            <w:rFonts w:ascii="Arial" w:eastAsia="Times New Roman" w:hAnsi="Arial" w:cs="Arial"/>
            <w:color w:val="0000FF"/>
            <w:sz w:val="24"/>
            <w:szCs w:val="24"/>
            <w:lang w:eastAsia="ru-RU"/>
          </w:rPr>
          <w:t>Федерального закона от 9 февраля 2009 года № 8-ФЗ</w:t>
        </w:r>
      </w:hyperlink>
      <w:r w:rsidRPr="008B3CB2">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w:t>
      </w:r>
      <w:r w:rsidRPr="008B3CB2">
        <w:rPr>
          <w:rFonts w:ascii="Arial" w:eastAsia="Times New Roman" w:hAnsi="Arial" w:cs="Arial"/>
          <w:color w:val="000000"/>
          <w:sz w:val="24"/>
          <w:szCs w:val="24"/>
          <w:lang w:eastAsia="ru-RU"/>
        </w:rPr>
        <w:lastRenderedPageBreak/>
        <w:t>самоуправления» (далее в настоящей статье - официальный сайт), возможность представления жителями Петровского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Петровского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Для размещения материалов и информации, указанных в абзаце первом настоящей части, обеспечения возможности представления жителями Петровского сельсовета своих замечаний и предложений по проекту муниципального правового акта, а также для участия жителей Петровского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3.1 введена </w:t>
      </w:r>
      <w:hyperlink r:id="rId22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часть 3.1. изложена </w:t>
      </w:r>
      <w:hyperlink r:id="rId22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230"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Решение о проведении публичных слушаний должно приниматься не позже, чем за 20 дней до даты рассмотрения Главой Петровского сельсовета Черемисиновского района, Собранием депутатов Петровского сельсовета Черемисиновского района проекта муниципального правового акта Петровского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31"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В публичных слушаниях могут принимать участие все желающие жители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Председательствующим на публичных слушаниях является Глава Петровского сельсовета Черемисиновского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Протокол публичных слушаний вместе с принятыми на них рекомендациями направляется Собранию депутатов Петровского сельсовета Черемисиновского района либо Главе Петровского сельсовета Черемисиновского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1 в редакции </w:t>
      </w:r>
      <w:hyperlink r:id="rId23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Подготовка и проведение публичных слушаний, подготовка всех информационных материалов возлагается на Главу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5, 6 введены </w:t>
      </w:r>
      <w:hyperlink r:id="rId233"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7 введена </w:t>
      </w:r>
      <w:hyperlink r:id="rId234"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FF"/>
          <w:sz w:val="24"/>
          <w:szCs w:val="24"/>
          <w:lang w:eastAsia="ru-RU"/>
        </w:rPr>
        <w:t>, </w:t>
      </w:r>
      <w:r w:rsidRPr="008B3CB2">
        <w:rPr>
          <w:rFonts w:ascii="Arial" w:eastAsia="Times New Roman" w:hAnsi="Arial" w:cs="Arial"/>
          <w:color w:val="000000"/>
          <w:sz w:val="24"/>
          <w:szCs w:val="24"/>
          <w:lang w:eastAsia="ru-RU"/>
        </w:rPr>
        <w:t>часть 7 введена в редакции</w:t>
      </w:r>
      <w:r w:rsidRPr="008B3CB2">
        <w:rPr>
          <w:rFonts w:ascii="Arial" w:eastAsia="Times New Roman" w:hAnsi="Arial" w:cs="Arial"/>
          <w:color w:val="0000FF"/>
          <w:sz w:val="24"/>
          <w:szCs w:val="24"/>
          <w:lang w:eastAsia="ru-RU"/>
        </w:rPr>
        <w:t> </w:t>
      </w:r>
      <w:hyperlink r:id="rId235"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16. Собрание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Для обсуждения вопросов местного значения, информирования населения Петровского сельсовета о деятельности органов местного самоуправления Петровского сельсовета и должностных лиц местного самоуправления Петровского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Петровского сельсовета могут проводиться собрания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(в редакции </w:t>
      </w:r>
      <w:hyperlink r:id="rId23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237"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Порядок назначения и проведения собрания граждан, а также полномочия собрания граждан определяются </w:t>
      </w:r>
      <w:hyperlink r:id="rId238"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собрании граждан по вопросам внесения инициативных проектов и их рассмотрения вправе принимать участие жители Петровского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(абзац 2 введен в редакции</w:t>
      </w:r>
      <w:r w:rsidRPr="008B3CB2">
        <w:rPr>
          <w:rFonts w:ascii="Arial" w:eastAsia="Times New Roman" w:hAnsi="Arial" w:cs="Arial"/>
          <w:color w:val="0000FF"/>
          <w:sz w:val="18"/>
          <w:lang w:eastAsia="ru-RU"/>
        </w:rPr>
        <w:t> </w:t>
      </w:r>
      <w:hyperlink r:id="rId23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4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Итоги Собрания граждан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241"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17. Конференция граждан (собрание делегатов)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случаях, предусмотренных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Итоги конференции граждан (собрания делегатов) подлежат официальному опубликованию (обнародованию).</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18. Опрос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Опрос граждан проводится на всей территории Петровского сельсовета или на части его территории для выявления мнения населения Петровского сельсовета и его учета при принятии решений органами местного самоуправления Петровского сельсовета и должностными лицами местного самоуправления Петровского сельсовета, а также органами государственной власти.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4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243"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Результаты опроса носят рекомендательный характер.</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 опросе граждан имеют право участвовать жители Петровского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Петровского сельсовета или его части, в которых предлагается реализовать инициативный проект, достигшие шестнадцатилетнего возраста.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4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245"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Опрос граждан проводится по инициативе: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Собрания депутатов Петровского сельсовета Черемисиновского района или Главы Петровского сельсовета Черемисиновского района - по вопросам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4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органов государственной власти Курской области- для учета мнения граждан при принятии решений об изменении целевого назначения земель Петровского сельсовета для объектов регионального и межрегионального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4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248"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жителей Петровского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(пункт 3 введен в редакции</w:t>
      </w:r>
      <w:r w:rsidRPr="008B3CB2">
        <w:rPr>
          <w:rFonts w:ascii="Arial" w:eastAsia="Times New Roman" w:hAnsi="Arial" w:cs="Arial"/>
          <w:color w:val="0000FF"/>
          <w:sz w:val="18"/>
          <w:lang w:eastAsia="ru-RU"/>
        </w:rPr>
        <w:t> </w:t>
      </w:r>
      <w:hyperlink r:id="rId24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Порядок назначения и проведения опроса граждан определяется нормативными правовыми актами Собрания депутатов Петровского сельсовета Черемисиновского района в соответствии с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5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Для проведения опроса граждан может использоваться официальный сайт муниципального образования «Петровский сельсовет» Черемисиновского района Курской области (адрес: http://курскпетровское.рф) в информационно-телекоммуникационной сети «Интернет».</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w:t>
      </w:r>
      <w:r w:rsidRPr="008B3CB2">
        <w:rPr>
          <w:rFonts w:ascii="Arial" w:eastAsia="Times New Roman" w:hAnsi="Arial" w:cs="Arial"/>
          <w:color w:val="000000"/>
          <w:sz w:val="24"/>
          <w:szCs w:val="24"/>
          <w:lang w:eastAsia="ru-RU"/>
        </w:rPr>
        <w:lastRenderedPageBreak/>
        <w:t>«Петровский сельсовет»Черемисиновского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5 введена в редакции</w:t>
      </w:r>
      <w:r w:rsidRPr="008B3CB2">
        <w:rPr>
          <w:rFonts w:ascii="Arial" w:eastAsia="Times New Roman" w:hAnsi="Arial" w:cs="Arial"/>
          <w:color w:val="0000FF"/>
          <w:sz w:val="24"/>
          <w:szCs w:val="24"/>
          <w:lang w:eastAsia="ru-RU"/>
        </w:rPr>
        <w:t> </w:t>
      </w:r>
      <w:hyperlink r:id="rId251"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19. Обращения граждан в органы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Граждане имеют право на индивидуальные и коллективные обращения в органы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Обращения граждан подлежат рассмотрению в порядке и сроки, установленные </w:t>
      </w:r>
      <w:hyperlink r:id="rId252" w:tgtFrame="_blank" w:history="1">
        <w:r w:rsidRPr="008B3CB2">
          <w:rPr>
            <w:rFonts w:ascii="Arial" w:eastAsia="Times New Roman" w:hAnsi="Arial" w:cs="Arial"/>
            <w:color w:val="0000FF"/>
            <w:sz w:val="18"/>
            <w:lang w:eastAsia="ru-RU"/>
          </w:rPr>
          <w:t>Федеральным законом от 02 мая 2006 года №59-ФЗ</w:t>
        </w:r>
      </w:hyperlink>
      <w:r w:rsidRPr="008B3CB2">
        <w:rPr>
          <w:rFonts w:ascii="Arial" w:eastAsia="Times New Roman" w:hAnsi="Arial" w:cs="Arial"/>
          <w:color w:val="000000"/>
          <w:sz w:val="18"/>
          <w:szCs w:val="18"/>
          <w:lang w:eastAsia="ru-RU"/>
        </w:rPr>
        <w:t> «О порядке рассмотрения обращений граждан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19 в новой редакции </w:t>
      </w:r>
      <w:hyperlink r:id="rId25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20. Другие формы непосредственного осуществления населением Петровского сельсовета местного самоуправления и участия в его осуществлении</w:t>
      </w:r>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Наряду с предусмотренными настоящим Уставом формами непосредственного осуществления населением Петровского сельсовета местного самоуправления и участия населения Петровского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4" w:tgtFrame="_blank" w:history="1">
        <w:r w:rsidRPr="008B3CB2">
          <w:rPr>
            <w:rFonts w:ascii="Arial" w:eastAsia="Times New Roman" w:hAnsi="Arial" w:cs="Arial"/>
            <w:color w:val="0000FF"/>
            <w:sz w:val="18"/>
            <w:lang w:eastAsia="ru-RU"/>
          </w:rPr>
          <w:t>Конституции Российской Федерации</w:t>
        </w:r>
      </w:hyperlink>
      <w:r w:rsidRPr="008B3CB2">
        <w:rPr>
          <w:rFonts w:ascii="Arial" w:eastAsia="Times New Roman" w:hAnsi="Arial" w:cs="Arial"/>
          <w:color w:val="000000"/>
          <w:sz w:val="18"/>
          <w:szCs w:val="18"/>
          <w:lang w:eastAsia="ru-RU"/>
        </w:rPr>
        <w:t>, </w:t>
      </w:r>
      <w:hyperlink r:id="rId255" w:tgtFrame="_blank" w:history="1">
        <w:r w:rsidRPr="008B3CB2">
          <w:rPr>
            <w:rFonts w:ascii="Arial" w:eastAsia="Times New Roman" w:hAnsi="Arial" w:cs="Arial"/>
            <w:color w:val="0000FF"/>
            <w:sz w:val="18"/>
            <w:lang w:eastAsia="ru-RU"/>
          </w:rPr>
          <w:t>Федеральному закону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Непосредственное осуществление населением Петровского сельсовета местного самоуправления и участие населения Петровского сельсовета в осуществлении местного самоуправления основываются на принципах законности, добровольности.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20 в новой редакции </w:t>
      </w:r>
      <w:hyperlink r:id="rId25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4. Представительный орган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21. Собрание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Собрание депутатов Петровского сельсовета Черемисиновского района является выборным представительным органом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5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 от </w:t>
      </w:r>
      <w:hyperlink r:id="rId25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Собрание депутатов Петровского сельсовета Черемисиновского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 редакции </w:t>
      </w:r>
      <w:hyperlink r:id="rId25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 от </w:t>
      </w:r>
      <w:hyperlink r:id="rId260"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2.1 Собрание депутатов Петровского сельсовета Черемисиновского района  обладает правами юридического лица и по организационно – правовой форме является муниципальным казенным учреждением.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2.1 введена </w:t>
      </w:r>
      <w:hyperlink r:id="rId26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Срок полномочий депутатов Собрания депутатов Петровского сельсовета Черемисиновского района составляет 5 лет.</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62"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Собрание депутатов Петровского сельсовета Черемисиновского района является правомочным, если в его состав избрано не менее двух третей от установленной численности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63"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 от </w:t>
      </w:r>
      <w:hyperlink r:id="rId264"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Расходы на обеспечение деятельности Собрания депутатов Петровского сельсовета Черемисиновского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Управление и (или) распоряжение Собранием депутатов Петровского сельсовета Черемисиновского района или отдельными депутатами (группами депутатов) Собрания депутатов Петровского сельсовета Черемисиновского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w:t>
      </w:r>
      <w:r w:rsidRPr="008B3CB2">
        <w:rPr>
          <w:rFonts w:ascii="Arial" w:eastAsia="Times New Roman" w:hAnsi="Arial" w:cs="Arial"/>
          <w:color w:val="000000"/>
          <w:sz w:val="18"/>
          <w:szCs w:val="18"/>
          <w:lang w:eastAsia="ru-RU"/>
        </w:rPr>
        <w:lastRenderedPageBreak/>
        <w:t>Петровского сельсовета Черемисиновского района 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6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 от </w:t>
      </w:r>
      <w:hyperlink r:id="rId266"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22. Полномочия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исключительной компетенции Собрания депутатов Петровского сельсовета Черемисиновского района находятся: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принятие Устава Петровского сельсовета и внесение в него изменений и дополнений;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6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утверждение местного бюджета и отчета о его исполнении;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утверждение стратегии социально-экономического развития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 в новой редакции </w:t>
      </w:r>
      <w:hyperlink r:id="rId26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определение порядка управления и распоряжения имуществом, находящимся в муниципальной собственности;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6 в редакции </w:t>
      </w:r>
      <w:hyperlink r:id="rId269" w:tgtFrame="_blank" w:history="1">
        <w:r w:rsidRPr="008B3CB2">
          <w:rPr>
            <w:rFonts w:ascii="Arial" w:eastAsia="Times New Roman" w:hAnsi="Arial" w:cs="Arial"/>
            <w:color w:val="0000FF"/>
            <w:sz w:val="18"/>
            <w:lang w:eastAsia="ru-RU"/>
          </w:rPr>
          <w:t>Решений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 от </w:t>
      </w:r>
      <w:hyperlink r:id="rId270" w:tgtFrame="_blank" w:history="1">
        <w:r w:rsidRPr="008B3CB2">
          <w:rPr>
            <w:rFonts w:ascii="Arial" w:eastAsia="Times New Roman" w:hAnsi="Arial" w:cs="Arial"/>
            <w:color w:val="0000FF"/>
            <w:sz w:val="18"/>
            <w:lang w:eastAsia="ru-RU"/>
          </w:rPr>
          <w:t>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определение порядка участия Петровского сельсовета в организации межмуниципального сотрудничества;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7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контроль за исполнением органами местного самоуправления Петровского сельсовета Черемисиновского района и должностными лицами органов местного самоуправления Петровского сельсовета Черемисиновского района полномочий по решению вопросов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7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принятие решения об удалении Главы Петровского сельсовета Черемисиновского района в отставку;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введен </w:t>
      </w:r>
      <w:hyperlink r:id="rId27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27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утверждение правил благоустройства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11 введен </w:t>
      </w:r>
      <w:hyperlink r:id="rId276"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К компетенции Собрания депутатов Петровского сельсовета Черемисиновского района относится: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принятие решения о назначении местного референдума;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назначение в соответствии с настоящим Уставом публичных слушаний;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осуществление права законодательной инициативы в Курской областной Думе;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утверждение структуры Администрации Петровского сельсовета Черемисиновского района по представлению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определение порядка и условий приватизации муниципального имущества в соответствии с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Петровского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Петровского сельсовета Черемисиновского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27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 от </w:t>
      </w:r>
      <w:hyperlink r:id="rId27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введена </w:t>
      </w:r>
      <w:hyperlink r:id="rId279"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избрание из своего состава Председателя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избрание Главы  Петровского сельсовета Черемисиновского района из числа кандидатов, представленных конкурсной комиссией по результатам конкурса;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установление порядка проведения конкурса по отбору кандидатур на должность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принятие Регламента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осуществление иных полномочий, отнесенных к ведению Собрания депутатов Петровского сельсовета Черемисиновского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8-12 в новой редакции </w:t>
      </w:r>
      <w:hyperlink r:id="rId28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Собрание депутатов Петровского сельсовета Черемисиновского района заслушивает ежегодные отчеты Главы Петровского сельсовета Черемисиновского района о результатах его деятельности, деятельности Администрации Петровского сельсовета Черемисиновского района и иных подведомственных Главе Петровского сельсовета Черемисиновского района органов местного самоуправления Петровского сельсовета Черемисиновского района, в том числе о решении вопросов, поставленных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введена </w:t>
      </w:r>
      <w:hyperlink r:id="rId28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28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23. Регламент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деятельности Собрания депутатов Петровского сельсовета Черемисиновского района, основные правила и процедуры ее работы устанавливаются Регламентом Собрания депутатов Петровского сельсовета Черемисиновского района. Решения Собрания депутатов Петровского сельсовета Черемисиновского района о принятии Регламента Собрания депутатов Петровского сельсовета Черемисиновского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283"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284"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24. Статус депутата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Депутатом Собрания депутатов Петровского сельсовета Черемисиновского района может быть избран гражданин Российской Федерации, обладающий избирательным правом.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Депутату Собрания депутатов Петровского сельсовета Черемисиновского района обеспечиваются условия для беспрепятственного осуществления своих полномочий.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Полномочия депутата Собрания депутатов Петровского сельсовета Черемисиновского района начинаются со дня его избрания и прекращаются со дня начала работы Собрания депутатов Петровского сельсовета Черемисиновского района нового созыва.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8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Полномочия депутата Собрания депутатов Петровского сельсовета Черемисиновского района прекращаются досрочно в случае: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8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смерти;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отставки по собственному желанию;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признания судом недееспособным или ограниченно дееспособным;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признания судом безвестно отсутствующим или объявления умершим;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вступления в отношении его в законную силу обвинительного приговора суда;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выезда за пределы Российской Федерации на постоянное место жительства;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28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отзыва избирателями;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досрочного прекращения полномочий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9.1) призыва на военную службу или направления на заменяющую ее альтернативную гражданскую службу;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в иных случаях, установленных </w:t>
      </w:r>
      <w:hyperlink r:id="rId288"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иными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28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Полномочия депутата Собрания депутатов Петровского сельсовета Черемисиновского района, иного лица, замещающего муниципальную должность, прекращаются досрочно в случае несоблюдения ограничений, установленных </w:t>
      </w:r>
      <w:hyperlink r:id="rId290"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2 введен </w:t>
      </w:r>
      <w:hyperlink r:id="rId29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30.07.2013 г. № 8.1</w:t>
        </w:r>
      </w:hyperlink>
      <w:r w:rsidRPr="008B3CB2">
        <w:rPr>
          <w:rFonts w:ascii="Arial" w:eastAsia="Times New Roman" w:hAnsi="Arial" w:cs="Arial"/>
          <w:color w:val="000000"/>
          <w:sz w:val="18"/>
          <w:szCs w:val="18"/>
          <w:lang w:eastAsia="ru-RU"/>
        </w:rPr>
        <w:t>, в редакции </w:t>
      </w:r>
      <w:hyperlink r:id="rId29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 от </w:t>
      </w:r>
      <w:hyperlink r:id="rId293"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10 в редакции </w:t>
      </w:r>
      <w:hyperlink r:id="rId29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4.1. Решение Собрания депутатов Петровского сельсовета Черемисиновского района о досрочном прекращении полномочий депутата Собрания депутатов Петровского сельсовета Черемисиновского района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Петровского сельсовета Черемисиновского района, - не позднее чем через три месяца со дня появления такого основания.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4.1 введена </w:t>
      </w:r>
      <w:hyperlink r:id="rId29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Депутаты Собрания депутатов Петровского сельсовета Черемисиновского района осуществляют свои полномочия на непостоянной основе.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296"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5-1. Депутат Собрания депутатов Петровского сельсовета Черемисиновского района, осуществляющий свои полномочия на постоянной основе, не вправе:</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представление на безвозмездной основе интересов Петровского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 представление на безвозмездной основе интересов Петровского сельсовета в органах управления и ревизионной комиссии организации, учредителем (акционером, участником) которой является Петровский сельсовет, в соответствии с муниципальными правовыми актами, определяющими порядок осуществления от имени Петровского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д) иные случаи, предусмотренные федеральными законами;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297"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часть 5-1 изложена </w:t>
      </w:r>
      <w:hyperlink r:id="rId29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5-2. Депутат Собрания депутатов Петровского сельсовета Черемисиновского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29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0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5.3. Депутаты Собрания депутатов Петровского сельсовета Черемисиновского района должны соблюдать ограничения, запреты, исполнять обязанности, которые установлены </w:t>
      </w:r>
      <w:hyperlink r:id="rId301" w:tgtFrame="_blank" w:history="1">
        <w:r w:rsidRPr="008B3CB2">
          <w:rPr>
            <w:rFonts w:ascii="Arial" w:eastAsia="Times New Roman" w:hAnsi="Arial" w:cs="Arial"/>
            <w:color w:val="0000FF"/>
            <w:sz w:val="18"/>
            <w:lang w:eastAsia="ru-RU"/>
          </w:rPr>
          <w:t>Федеральным законом от 25 декабря 2008 года № 273-ФЗ</w:t>
        </w:r>
      </w:hyperlink>
      <w:r w:rsidRPr="008B3CB2">
        <w:rPr>
          <w:rFonts w:ascii="Arial" w:eastAsia="Times New Roman" w:hAnsi="Arial" w:cs="Arial"/>
          <w:color w:val="000000"/>
          <w:sz w:val="18"/>
          <w:szCs w:val="18"/>
          <w:lang w:eastAsia="ru-RU"/>
        </w:rPr>
        <w:t> «О противодействии коррупции» и другими федеральными законами. Полномочия депутатов Собрания депутатов Петровского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w:t>
      </w:r>
      <w:hyperlink r:id="rId302" w:tgtFrame="_blank" w:history="1">
        <w:r w:rsidRPr="008B3CB2">
          <w:rPr>
            <w:rFonts w:ascii="Arial" w:eastAsia="Times New Roman" w:hAnsi="Arial" w:cs="Arial"/>
            <w:color w:val="0000FF"/>
            <w:sz w:val="18"/>
            <w:lang w:eastAsia="ru-RU"/>
          </w:rPr>
          <w:t>Федеральным законом от 25 декабря 2008 года № 273-ФЗ</w:t>
        </w:r>
      </w:hyperlink>
      <w:r w:rsidRPr="008B3CB2">
        <w:rPr>
          <w:rFonts w:ascii="Arial" w:eastAsia="Times New Roman" w:hAnsi="Arial" w:cs="Arial"/>
          <w:color w:val="000000"/>
          <w:sz w:val="18"/>
          <w:szCs w:val="18"/>
          <w:lang w:eastAsia="ru-RU"/>
        </w:rPr>
        <w:t> «О противодействии коррупции», </w:t>
      </w:r>
      <w:hyperlink r:id="rId303" w:tgtFrame="_blank" w:history="1">
        <w:r w:rsidRPr="008B3CB2">
          <w:rPr>
            <w:rFonts w:ascii="Arial" w:eastAsia="Times New Roman" w:hAnsi="Arial" w:cs="Arial"/>
            <w:color w:val="0000FF"/>
            <w:sz w:val="18"/>
            <w:lang w:eastAsia="ru-RU"/>
          </w:rPr>
          <w:t>Федеральным законом от 3 декабря 2012 года № 230-ФЗ</w:t>
        </w:r>
      </w:hyperlink>
      <w:r w:rsidRPr="008B3CB2">
        <w:rPr>
          <w:rFonts w:ascii="Arial" w:eastAsia="Times New Roman" w:hAnsi="Arial" w:cs="Arial"/>
          <w:color w:val="000000"/>
          <w:sz w:val="18"/>
          <w:szCs w:val="18"/>
          <w:lang w:eastAsia="ru-RU"/>
        </w:rPr>
        <w:t xml:space="preserve"> «О контроле за </w:t>
      </w:r>
      <w:r w:rsidRPr="008B3CB2">
        <w:rPr>
          <w:rFonts w:ascii="Arial" w:eastAsia="Times New Roman" w:hAnsi="Arial" w:cs="Arial"/>
          <w:color w:val="000000"/>
          <w:sz w:val="18"/>
          <w:szCs w:val="18"/>
          <w:lang w:eastAsia="ru-RU"/>
        </w:rPr>
        <w:lastRenderedPageBreak/>
        <w:t>соответствием расходов лиц, замещающих государственные должности, и иных лиц их доходам», </w:t>
      </w:r>
      <w:hyperlink r:id="rId304" w:tgtFrame="_blank" w:history="1">
        <w:r w:rsidRPr="008B3CB2">
          <w:rPr>
            <w:rFonts w:ascii="Arial" w:eastAsia="Times New Roman" w:hAnsi="Arial" w:cs="Arial"/>
            <w:color w:val="0000FF"/>
            <w:sz w:val="18"/>
            <w:lang w:eastAsia="ru-RU"/>
          </w:rPr>
          <w:t>Федеральным законом от 7 мая 2013 года № 79-ФЗ</w:t>
        </w:r>
      </w:hyperlink>
      <w:r w:rsidRPr="008B3CB2">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5" w:tgtFrame="_blank" w:history="1">
        <w:r w:rsidRPr="008B3CB2">
          <w:rPr>
            <w:rFonts w:ascii="Arial" w:eastAsia="Times New Roman" w:hAnsi="Arial" w:cs="Arial"/>
            <w:color w:val="0000FF"/>
            <w:sz w:val="18"/>
            <w:lang w:eastAsia="ru-RU"/>
          </w:rPr>
          <w:t>Федеральным законом от 06 октября 2003 года № 131-ФЗ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5.3 в новой редакции </w:t>
      </w:r>
      <w:hyperlink r:id="rId30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 от </w:t>
      </w:r>
      <w:hyperlink r:id="rId307"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 от </w:t>
      </w:r>
      <w:hyperlink r:id="rId308"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szCs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309"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 соответствии с федеральным законодательством депутат Собрания депутатов Петровского сельсовета Черемисиновского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Петровского сельсовета Черемисиновского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310"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31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Депутат Собрания депутатов Петровского сельсовета Черемисиновского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Петровского сельсовета Черемисиновского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7 введена </w:t>
      </w:r>
      <w:hyperlink r:id="rId31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1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30.07.2013 г. № 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Решение о досрочном прекращении полномочий депутата Собрания депутатов Петровского сельсовета Черемисиновского района во всех указанных в части 4 настоящей статьи случаях, за исключением пункта 8, принимается Собранием депутатов Петровского сельсовета Черемисиновского района или судами по обращениям заинтересованных лиц и органов.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Решение об отзыве, выражении депутату Собрания депутатов Петровского сельсовета Черемисиновского района недоверия населением Петровского сельсовета, принимается в соответствии с законодательством Курской области 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Полномочия депутата Собрания депутатов Петровского сельсовета Черемисиновского района прекращаются досрочно со дня вступления в силу соответствующих решений.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При досрочном прекращении полномочий депутата Собрания депутатов Петровского сельсовета Черемисиновского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8 в новой редакции </w:t>
      </w:r>
      <w:hyperlink r:id="rId31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24.1. Гарантии осуществления депутатской деятельности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24.1 введена </w:t>
      </w:r>
      <w:hyperlink r:id="rId31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соответствии с действующим законодательством по вопросам депутатской деятельности депутат Собрания депутатов Петровского сельсовета Черемисиновского района на территории Петровского сельсовета пользуется правом безотлагательного приема руководителями и другими должностными лицами органов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Депутат Собрания депутатов Петровского сельсовета Черемисиновского района обеспечивается документами органов местного самоуправления Петровского сельсовета, а также иными информационными и справочными материалами в порядке, установленном Регламентом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Депутат Собрания депутатов Петровского сельсовета Черемисиновского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Петровского сельсовета на территории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Депутат Собрания депутатов Петровского сельсовета Черемисиновского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Петровского сельсовета. Расходы на приобретение льготного проездного документа осуществляются за счет средств местного бюджета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Иные гарантии осуществления полномочий депутатов Собрания депутатов Петровского сельсовета Черемисиновского района устанавливаются настоящим Уставом в соответствии с федеральными законами и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24.1 в новой редакции </w:t>
      </w:r>
      <w:hyperlink r:id="rId31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25. Заседания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1. Вновь избранное Собрание депутатов Петровского сельсовета Черемисиновского района собирается на первое заседание в срок, который не может превышать 30 дней со дня избрания Собрания депутатов Петровского сельсовета в правомочном составе. Порядок проведения первого заседания Собрания депутатов Петровского сельсовета Черемисиновского района устанавливается Регламентом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Собрание депутатов Петровского сельсовета Черемисиновского района решает вопросы, отнесенные к его компетенции на заседаниях.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Заседания Собрания депутатов Петровского сельсовета Черемисиновского района могут быть очередными и внеочередными.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Очередные заседания Собрания депутатов Петровского сельсовета Черемисиновского района проводятся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Петровского сельсовета Черемисиновского районаопределяется Регламентом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Заседания Собрания депутатов Петровского сельсовета Черемисиновского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Петровского сельсовета Черемисиновского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Петровского сельсовета Черемисиновского района устанавливается Регламентом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(часть 5 изложена в редакции</w:t>
      </w:r>
      <w:r w:rsidRPr="008B3CB2">
        <w:rPr>
          <w:rFonts w:ascii="Arial" w:eastAsia="Times New Roman" w:hAnsi="Arial" w:cs="Arial"/>
          <w:color w:val="0000FF"/>
          <w:sz w:val="18"/>
          <w:lang w:eastAsia="ru-RU"/>
        </w:rPr>
        <w:t> </w:t>
      </w:r>
      <w:hyperlink r:id="rId317"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Заседание Собрания депутатов Петровского сельсовета Черемисиновского района не может считаться правомочным, если на нем присутствует менее 50 процентов от числа избранных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1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31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26. Председатель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Организацию деятельности Собрания депутатов Петровского сельсовета Черемисиновского района осуществляет Председатель Собрания депутатов Петровского сельсовета Черемисиновского района, избираемый Собранием депутатов Петровского сельсовета Черемисиновского района из своего состава.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26 в новой редакции </w:t>
      </w:r>
      <w:hyperlink r:id="rId32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26.1. Полномочия Председателя Собрания депутатов </w:t>
      </w:r>
      <w:r w:rsidRPr="008B3CB2">
        <w:rPr>
          <w:rFonts w:ascii="Arial" w:eastAsia="Times New Roman" w:hAnsi="Arial" w:cs="Arial"/>
          <w:b/>
          <w:bCs/>
          <w:color w:val="000000"/>
          <w:sz w:val="18"/>
          <w:lang w:eastAsia="ru-RU"/>
        </w:rPr>
        <w:t>Петровского сельсовета Черемисиновского </w:t>
      </w:r>
      <w:r w:rsidRPr="008B3CB2">
        <w:rPr>
          <w:rFonts w:ascii="Arial" w:eastAsia="Times New Roman" w:hAnsi="Arial" w:cs="Arial"/>
          <w:b/>
          <w:bCs/>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(статья 26.1 введена </w:t>
      </w:r>
      <w:hyperlink r:id="rId321"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Председатель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осуществляет руководство подготовкой заседаний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 и вопросов, вносимых на рассмотрение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созывает заседания Собрания депутатов </w:t>
      </w:r>
      <w:r w:rsidRPr="008B3CB2">
        <w:rPr>
          <w:rFonts w:ascii="Arial" w:eastAsia="Times New Roman" w:hAnsi="Arial" w:cs="Arial"/>
          <w:color w:val="000000"/>
          <w:sz w:val="18"/>
          <w:lang w:eastAsia="ru-RU"/>
        </w:rPr>
        <w:t>Петровского сельсовета Черемисиновского</w:t>
      </w:r>
      <w:r w:rsidRPr="008B3CB2">
        <w:rPr>
          <w:rFonts w:ascii="Arial" w:eastAsia="Times New Roman" w:hAnsi="Arial" w:cs="Arial"/>
          <w:color w:val="000000"/>
          <w:sz w:val="18"/>
          <w:szCs w:val="18"/>
          <w:lang w:eastAsia="ru-RU"/>
        </w:rPr>
        <w:t> района, доводит до сведения депутатов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 время и место их проведения, а также проект повестки дня;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ведет заседания Собрания депутатов </w:t>
      </w:r>
      <w:r w:rsidRPr="008B3CB2">
        <w:rPr>
          <w:rFonts w:ascii="Arial" w:eastAsia="Times New Roman" w:hAnsi="Arial" w:cs="Arial"/>
          <w:color w:val="000000"/>
          <w:sz w:val="18"/>
          <w:lang w:eastAsia="ru-RU"/>
        </w:rPr>
        <w:t>Петровского сельсовета Черемисиновского</w:t>
      </w:r>
      <w:r w:rsidRPr="008B3CB2">
        <w:rPr>
          <w:rFonts w:ascii="Arial" w:eastAsia="Times New Roman" w:hAnsi="Arial" w:cs="Arial"/>
          <w:color w:val="000000"/>
          <w:sz w:val="18"/>
          <w:szCs w:val="18"/>
          <w:lang w:eastAsia="ru-RU"/>
        </w:rPr>
        <w:t>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осуществляет общее руководство деятельностью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оказывает содействие депутатам Собрания депутатов </w:t>
      </w:r>
      <w:r w:rsidRPr="008B3CB2">
        <w:rPr>
          <w:rFonts w:ascii="Arial" w:eastAsia="Times New Roman" w:hAnsi="Arial" w:cs="Arial"/>
          <w:color w:val="000000"/>
          <w:sz w:val="18"/>
          <w:lang w:eastAsia="ru-RU"/>
        </w:rPr>
        <w:t>Петровского сельсовета Черемисиновского</w:t>
      </w:r>
      <w:r w:rsidRPr="008B3CB2">
        <w:rPr>
          <w:rFonts w:ascii="Arial" w:eastAsia="Times New Roman" w:hAnsi="Arial" w:cs="Arial"/>
          <w:color w:val="000000"/>
          <w:sz w:val="18"/>
          <w:szCs w:val="18"/>
          <w:lang w:eastAsia="ru-RU"/>
        </w:rPr>
        <w:t> района  в осуществлении ими своих полномочий, организует обеспечение их необходимой информацией;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принимает меры по обеспечению гласности и учету общественного мнения в работе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подписывает протоколы заседаний и другие документы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организует прием граждан, рассмотрение их обращений, заявлений и жалоб;</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Петровского сельсовета Черемисиновского района, налагает на них дисциплинарные взыскания, решает вопросы об их поощрении;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координирует деятельность постоянных комиссий;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Pr="008B3CB2">
        <w:rPr>
          <w:rFonts w:ascii="Arial" w:eastAsia="Times New Roman" w:hAnsi="Arial" w:cs="Arial"/>
          <w:color w:val="000000"/>
          <w:sz w:val="18"/>
          <w:lang w:eastAsia="ru-RU"/>
        </w:rPr>
        <w:t>Петровского сельсовета Черемисиновского </w:t>
      </w:r>
      <w:r w:rsidRPr="008B3CB2">
        <w:rPr>
          <w:rFonts w:ascii="Arial" w:eastAsia="Times New Roman" w:hAnsi="Arial" w:cs="Arial"/>
          <w:color w:val="000000"/>
          <w:sz w:val="18"/>
          <w:szCs w:val="18"/>
          <w:lang w:eastAsia="ru-RU"/>
        </w:rPr>
        <w:t>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2. Председатель Собрания депутатов Петровского сельсовета Черемисиновского района издает постановления и распоряжения по вопросам организации деятельности Собрания депутатов Петровского сельсовета Черемисиновского района, подписывает решения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27. Постоянные комиссии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Собрание депутатов Петровского сельсовета Черемисиновского района на срок своих полномочий из числа депутатов Собрания депутатов Петровского сельсовета Черемисиновского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Петровского сельсовета Черемисиновского района, осуществления контроля за исполнением действующего законодательства Администрацией Петровского сельсовета Черемисиновского района, предприятиями, учреждениями, организациями в пределах своей компетенции.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Собрание депутатов Петровского сельсовета Черемисиновского района может образовывать временные комиссии. Задачи и срок полномочий временных комиссий определяются Собранием депутатов Петровского сельсовета Черемисиновского района при их образовании.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28. Досрочное прекращение полномочий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Полномочия Собрания депутатов Петровского сельсовета Черемисиновского района прекращаются досрочно в случае: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2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принятия решения о самороспуске;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вступления в силу решения Курского областного суда о неправомочности данного состава депутатов Собрания депутатов Петровского сельсовета Черемисиновского района, в том числе в связи со сложением депутатами Собрания депутатов Петровского сельсовета Черемисиновского района своих полномочий;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2 в новой редакции </w:t>
      </w:r>
      <w:hyperlink r:id="rId32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преобразования Петровского сельсовета, осуществляемого в соответствии с частями 3, 5, 6.2, 7.2. статьи 13 </w:t>
      </w:r>
      <w:hyperlink r:id="rId330"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3 в новой редакции </w:t>
      </w:r>
      <w:hyperlink r:id="rId33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332"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его роспуска в порядке и по основаниям, предусмотренным статьей 73 </w:t>
      </w:r>
      <w:hyperlink r:id="rId333"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3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утраты Петровским сельсоветом статуса муниципального образования в связи с его объединением с городским округом;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5 введен </w:t>
      </w:r>
      <w:hyperlink r:id="rId33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в редакции </w:t>
      </w:r>
      <w:hyperlink r:id="rId33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337"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увеличения численности избирателей Петровского сельсовета более чем на 25 процентов, произошедшего вследствие изменения границ Петровского сельсовета или объединения Петровского сельсовета с городским округом;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6 введен </w:t>
      </w:r>
      <w:hyperlink r:id="rId338"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в редакции </w:t>
      </w:r>
      <w:hyperlink r:id="rId33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7 введен </w:t>
      </w:r>
      <w:hyperlink r:id="rId34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2. Инициатива о самороспуске Собрания депутатов Петровского сельсовета Черемисиновского района может быть выдвинута группой депутатов Собрания депутатов Петровского сельсовета Черемисиновского района численностью не менее 1/3 от установленной численности депутатов Собрания депутатов Петровского сельсовета Черемисиновского района и должна предусматривать письменное обоснование причин самороспуска.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341"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от </w:t>
      </w:r>
      <w:hyperlink r:id="rId342"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Заседание Собрания депутатов Петровского сельсовета Черемисиновского района по вопросу о самороспуске проводится открыто и гласно.</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Вопрос о самороспуске подлежит обязательному обсуждению в постоянных комиссиях Собрания депутатов Петровского сельсовета Черемисиновского района, которые должны принять решение по данному вопросу.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Решение о самороспуске принимается не менее чем двумя третями голосов от установленной численности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 случае непринятия Собранием депутатов Петровского сельсовета Черемисиновского района решения о самороспуске повторная инициатива о самороспуске Собрания депутатов Петровского сельсовета Черемисиновского района может быть выдвинута не ранее чем через три месяца со дня голосования по вопросу о самороспуске.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Досрочное прекращение полномочий Собрания депутатов Петровского сельсовета Черемисиновского района влечет досрочное прекращение полномочий его депутатов.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В случае досрочного прекращения полномочий Собрания депутатов Петровского сельсовета Черемисиновского района досрочные выборы в указанный представительный орган проводятся в сроки, установленные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3 - 8 введены </w:t>
      </w:r>
      <w:hyperlink r:id="rId343"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5. Глава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главы в редакции </w:t>
      </w:r>
      <w:hyperlink r:id="rId344"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29. Глава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Глава Петровского сельсовета Черемисиновского района является высшим должностным лицом Петровского сельсовета и наделяется настоящим Уставом собственными полномочиями по решению вопросов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4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Глава Петровского сельсовета Черемисиновского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сроком на пять лет и возглавляет Администрацию Петровского сельсовета Черемисиновского района при этом, в соответствии с федеральным законодательством, не может одновременно исполнять полномочия Председателя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1 изложен </w:t>
      </w:r>
      <w:hyperlink r:id="rId346"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проведения конкурса на замещение должности Петровского сельсовета Черемисиновского района устанавливается решением Собрания депутатов Петровского сельсовета Черемисиновского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Общее число членов конкурсной комиссии в Петровском сельсовете Черемисиновского района устанавливается решением Собрания депутатов Петровского сельсовета Черемисиновского района. При формировании конкурсной комиссии в Петровском сельсовете Черемисиновского района половина членов конкурсной комиссии назначается  Собранием депутатов Петровского сельсовета Черемисиновского района,  а другая половина - Главой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4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 новой редакции </w:t>
      </w:r>
      <w:hyperlink r:id="rId34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(часть 3 утратила силу </w:t>
      </w:r>
      <w:hyperlink r:id="rId34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567"/>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3.1. Лицо назначается на должность Главы Петровского сельсовета Черемисиновского района Собранием депутатов Петровского сельсовета Черемисиновского района из числа кандидатов, представленных конкурсной комиссией по результатам конкурса.</w:t>
      </w:r>
    </w:p>
    <w:p w:rsidR="008B3CB2" w:rsidRPr="008B3CB2" w:rsidRDefault="008B3CB2" w:rsidP="008B3CB2">
      <w:pPr>
        <w:spacing w:after="0" w:line="240" w:lineRule="auto"/>
        <w:ind w:firstLine="567"/>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lastRenderedPageBreak/>
        <w:t>После официального опубликования общих результатов выборов Главы Петровского сельсовета Черемисиновского района Председатель Собрания депутатов Петровского сельсовета Черемисиновского района выдает лицу, избранному на должность Главы Петровского сельсовета Черемисиновского района, удостоверение об избрании в порядке, установленном решением Собрания депутатов Петровского сельсовета Черемисиновского района.</w:t>
      </w:r>
    </w:p>
    <w:p w:rsidR="008B3CB2" w:rsidRPr="008B3CB2" w:rsidRDefault="008B3CB2" w:rsidP="008B3CB2">
      <w:pPr>
        <w:spacing w:after="0" w:line="240" w:lineRule="auto"/>
        <w:ind w:firstLine="567"/>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(в редакции </w:t>
      </w:r>
      <w:hyperlink r:id="rId350"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Днем вступления в должность Главы Петровского сельсовета Черемисиновского района является день выдачи ему удостоверения об избрании на должность.</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3.1 в новой редакции </w:t>
      </w:r>
      <w:hyperlink r:id="rId35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3.2. Полномочия Главы Петровского сельсовета Черемисиновского района начинаются со дня его вступления в должность и прекращаются в день вступления в должность вновь избранного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3.1, 3.2 введены </w:t>
      </w:r>
      <w:hyperlink r:id="rId352"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Глава Петровского сельсовета Черемисиновского района подконтролен и подотчетен населению Петровского сельсовета и Собранию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4.1. Глава Петровского сельсовета Черемисиновского района представляет Собранию депутатов Петровского сельсовета Черемисиновского района ежегодные отчеты о результатах своей деятельности, о результатах деятельности Администрации Петровского сельсовета Черемисиновского района и иных подведомственных ему органов местного самоуправления Петровского сельсовета, в том числе о решении вопросов, поставленных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35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5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355"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4.2. Глава Петровского сельсовета Черемисиновского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Петровского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4.2 в новой редакции </w:t>
      </w:r>
      <w:hyperlink r:id="rId35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Глава Петровского сельсовета Черемисиновского района руководит Администрацией Петровского сельсовета Черемисиновского района на принципах единоначалия.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35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5.1. Глава Петровского сельсовета Черемисиновского района несет ответственность за деятельность структурных подразделений и органов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5.1 введена </w:t>
      </w:r>
      <w:hyperlink r:id="rId358"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Глава Петровского сельсовета Черемисиновского района не вправе:</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в) представление на безвозмездной основе интересов Петровского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 представление на безвозмездной основе интересов Петровского сельсовета в органах управления и ревизионной комиссии организации, учредителем (акционером, участником) которой является Петровский сельсовет, в соответствии с муниципальными правовыми актами, определяющими порядок осуществления от имени Петровского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д) иные случаи, предусмотренные федеральными законами;</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35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360"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Глава Петровского сельсовета Черемисиновского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Петровского сельсовета Черемисиновского района не может одновременно исполнять полномочия депутата Собрания депутатов Петровского сельсовета Черемисиновского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7 введена </w:t>
      </w:r>
      <w:hyperlink r:id="rId36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6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Глава Петровского сельсовета Черемисиновского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36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6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9 введена </w:t>
      </w:r>
      <w:hyperlink r:id="rId36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исключена </w:t>
      </w:r>
      <w:hyperlink r:id="rId366"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29-1. Гарантии для главы Петровского сельсовета Черемисиновского района, осуществляющего полномочия выборного должностного лица местного самоуправления</w:t>
      </w:r>
      <w:r w:rsidRPr="008B3CB2">
        <w:rPr>
          <w:rFonts w:ascii="Arial" w:eastAsia="Times New Roman" w:hAnsi="Arial" w:cs="Arial"/>
          <w:color w:val="000000"/>
          <w:sz w:val="18"/>
          <w:szCs w:val="18"/>
          <w:lang w:eastAsia="ru-RU"/>
        </w:rPr>
        <w:t> </w:t>
      </w:r>
      <w:r w:rsidRPr="008B3CB2">
        <w:rPr>
          <w:rFonts w:ascii="Arial" w:eastAsia="Times New Roman" w:hAnsi="Arial" w:cs="Arial"/>
          <w:b/>
          <w:bCs/>
          <w:color w:val="000000"/>
          <w:sz w:val="26"/>
          <w:szCs w:val="26"/>
          <w:lang w:eastAsia="ru-RU"/>
        </w:rPr>
        <w:t>Петровского сельсовета на постоянной основе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редакции </w:t>
      </w:r>
      <w:hyperlink r:id="rId36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29-1 введена </w:t>
      </w:r>
      <w:hyperlink r:id="rId36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30.07.2013 г. № 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Главе Петровского сельсовета Черемисиновского района, осуществляющему полномочия выборного должностного лица местного самоуправления Петровского сельсовета на постоянной основе, гарантируются: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6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своевременная выплата вознаграждения, условия и размер которого определяются органами местного самоуправления Петровского сельсовета самостоятельно в соответствии с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ежегодный основной оплачиваемый отпуск;</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Петровского сельсовета в соответствии с трудовым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Петровского сельсовета, а также возможности регулярно информировать население Петровского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от </w:t>
      </w:r>
      <w:hyperlink r:id="rId373"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74" w:tgtFrame="_blank" w:history="1">
        <w:r w:rsidRPr="008B3CB2">
          <w:rPr>
            <w:rFonts w:ascii="Arial" w:eastAsia="Times New Roman" w:hAnsi="Arial" w:cs="Arial"/>
            <w:color w:val="0000FF"/>
            <w:sz w:val="18"/>
            <w:lang w:eastAsia="ru-RU"/>
          </w:rPr>
          <w:t>Законом Курской области от 11 декабря 1998 года № 35-ЗКО «О гарантия осуществления главами муниципальных образований полномочий выборных должностных лиц местного самоуправления на постоянной основе»</w:t>
        </w:r>
      </w:hyperlink>
      <w:r w:rsidRPr="008B3CB2">
        <w:rPr>
          <w:rFonts w:ascii="Arial" w:eastAsia="Times New Roman" w:hAnsi="Arial" w:cs="Arial"/>
          <w:color w:val="000000"/>
          <w:sz w:val="18"/>
          <w:szCs w:val="18"/>
          <w:lang w:eastAsia="ru-RU"/>
        </w:rPr>
        <w:t> (далее Закон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 от </w:t>
      </w:r>
      <w:hyperlink r:id="rId376" w:tgtFrame="_blank" w:history="1">
        <w:r w:rsidRPr="008B3CB2">
          <w:rPr>
            <w:rFonts w:ascii="Arial" w:eastAsia="Times New Roman" w:hAnsi="Arial" w:cs="Arial"/>
            <w:color w:val="0000FF"/>
            <w:sz w:val="18"/>
            <w:lang w:eastAsia="ru-RU"/>
          </w:rPr>
          <w:t>20.02.2017 №42.1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 соответствии с федеральным законодательством, законодательством Курской области Главе Петровского сельсовета Черемисиновского района, осуществляющему полномочия выборного должностного лица местного самоуправления Петровского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30. Досрочное прекращение полномочий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Установленный частью 2 статьи 29 настоящего Устава срок полномочий Главы Петровского сельсовета Черемисиновского района не может быть изменен в течение текущего срока полномочий.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7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Полномочия Главы Петровского сельсовета Черемисиновского района прекращаются досрочно в случае: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смерти;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отставки по собственному желанию;</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2.1) удаления в отставку в соответствии со статьей 74.1 </w:t>
      </w:r>
      <w:hyperlink r:id="rId379"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введен </w:t>
      </w:r>
      <w:hyperlink r:id="rId38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38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отрешения от должности в соответствии со статьей 74 </w:t>
      </w:r>
      <w:hyperlink r:id="rId382"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38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от </w:t>
      </w:r>
      <w:hyperlink r:id="rId384"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признания судом недееспособным или ограниченно дееспособным;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признания судом безвестно отсутствующим или объявления умершим;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вступления в отношении его в законную силу обвинительного приговора суда;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выезда за пределы Российской Федерации на постоянное место жительства;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 редакции </w:t>
      </w:r>
      <w:hyperlink r:id="rId385"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20"/>
          <w:lang w:eastAsia="ru-RU"/>
        </w:rPr>
        <w:t>от</w:t>
      </w:r>
      <w:r w:rsidRPr="008B3CB2">
        <w:rPr>
          <w:rFonts w:ascii="Arial" w:eastAsia="Times New Roman" w:hAnsi="Arial" w:cs="Arial"/>
          <w:color w:val="0000FF"/>
          <w:sz w:val="20"/>
          <w:lang w:eastAsia="ru-RU"/>
        </w:rPr>
        <w:t> </w:t>
      </w:r>
      <w:hyperlink r:id="rId386" w:tgtFrame="_blank" w:history="1">
        <w:r w:rsidRPr="008B3CB2">
          <w:rPr>
            <w:rFonts w:ascii="Arial" w:eastAsia="Times New Roman" w:hAnsi="Arial" w:cs="Arial"/>
            <w:color w:val="0000FF"/>
            <w:sz w:val="20"/>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отзыва избирателями;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установленной в судебном порядке стойкой неспособности по состоянию здоровья осуществлять полномочия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преобразования Петровского сельсовета, осуществляемого в соответствии с частями 3, 5, 6.2, 7.2. статьи 13 </w:t>
      </w:r>
      <w:hyperlink r:id="rId387"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11 в новой редакции </w:t>
      </w:r>
      <w:hyperlink r:id="rId38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389"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12) утраты Петровским сельсоветом статуса муниципального образования в связи с его объединением с городским округом;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12 введен </w:t>
      </w:r>
      <w:hyperlink r:id="rId390"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в редакции </w:t>
      </w:r>
      <w:hyperlink r:id="rId39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 от </w:t>
      </w:r>
      <w:hyperlink r:id="rId392"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13) увеличения численности избирателей Петровского сельсовета более чем на 25 процентов, произошедшего вследствие изменения границ Петровского сельсовета или объединения Петровского сельсовета с городским округом.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13 введен </w:t>
      </w:r>
      <w:hyperlink r:id="rId393"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 в редакции </w:t>
      </w:r>
      <w:hyperlink r:id="rId39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Решения о досрочном прекращении полномочий Главы Петровского сельсовета Черемисиновского района во всех указанных в части 2 настоящей статьи случаях, за исключением пунктов 3, 9 принимаются Собранием депутатов Петровского сельсовета Черемисиновского района или судами по обращениям заинтересованных лиц и органов.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Решение об отрешении Главы Петровского сельсовета Черемисиновского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Решения об отзыве, выражении ему недоверия населением Петровского сельсовета принимаются в соответствии с законодательством Курской области 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Полномочия Главы Петровского сельсовета Черемисиновского района прекращаются досрочно со дня вступления в силу соответствующих решений.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 новой редакции </w:t>
      </w:r>
      <w:hyperlink r:id="rId39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 случае досрочного прекращения полномочий Главы Петровского сельсовета Черемисиновского района избрание Главы Петровского сельсовета Черемисиновского района, избираемого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При этом, если до истечения срока полномочий Собрания депутатов Петровского сельсовета Черемисиновского района осталось менее шести месяцев, избрание Главы Петровского сельсовета Черемисиновского района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Петровского сельсовета Черемисиновского в правомочном составе.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 в новой редакции </w:t>
      </w:r>
      <w:hyperlink r:id="rId39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5. (часть 5 утратила силу </w:t>
      </w:r>
      <w:hyperlink r:id="rId397"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5.1. В случае, если Глава Петровского сельсовета Черемисиновского района, полномочия которого прекращены досрочно на основании правового акта Губернатора Курской области об отрешении от должности Главы Петровского сельсовета Черемисиновского района либо на основании решения Собрания депутатов Петровского сельсовета Черемисиновского района об удалении Главы Петровского сельсовета Черемисиновского района в отставку, обжалует данные правовой акт или решение в судебном порядке, Собрание депутатов Петровского сельсовета Черемисиновского района не вправе принимать решение об избрании Главы Петровского сельсовета Черемисиновского района , избираемого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до вступления решения суда в законную силу.</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5.1 в новой редакции </w:t>
      </w:r>
      <w:hyperlink r:id="rId398"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31. Полномочия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К собственным полномочиям Главы Петровского сельсовета Черемисиновского района как высшего должностного лица Петровского сельсовета по решению вопросов местного значения относятся;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39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представляет Петровский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0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подписывает и обнародует в порядке, установленном настоящим Уставом, нормативные правовые акты, принятые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издает в пределах своих полномочий правовые акты;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4) вправе требовать внеочередного заседания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обеспечивает осуществление органами местного самоуправления Петровского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введен </w:t>
      </w:r>
      <w:hyperlink r:id="rId40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в редакции </w:t>
      </w:r>
      <w:hyperlink r:id="rId40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403"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 сфере осуществления исполнительно-распорядительной деятельности Глава Петровского сельсовета Черемисиновского района осуществляет следующие полномочия: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0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осуществляет общее руководство деятельностью Администрации Петровского сельсовета Черемисиновского района, ее структурных подразделений по решению всех вопросов, отнесенных к компетенции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вносит на рассмотрение Собрания депутатов Петровского сельсовета Черемисиновского района проекты нормативных правовых актов;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вносит на утверждение Собрания депутатов Петровского сельсовета Черемисиновского района проект местного бюджета Петровского сельсовета, отчет о его исполнении, а также стратегию социально-экономического развития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4 в новой редакции </w:t>
      </w:r>
      <w:hyperlink r:id="rId40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предлагает вопросы в повестку дня заседаний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заключает от имени Администрации Петровского сельсовета Черемисиновского района договоры и соглашения в пределах своей компетенции;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представляет на утверждение Собрания депутатов Петровского сельсовета Черемисиновского района структуру Администрации Петровского сельсовета Черемисиновского района и формирует Администрацию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осуществляет функции распорядителя бюджетных средств при исполнении местного бюджета Петровского сельсовета (за исключением средств по расходам, связанным с деятельностью Собрания депутатов Петровского сельсовета Черемисиновского района 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0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407"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отменяет либо приостанавливает акты должностных лиц и органов Администрации Петровского сельсовета Черемисиновского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Петровского сельсовета Черемисиновского района или Главой Петровского сельсовета Черемисиновского района, при этом имеет право издавать собственные правовые акты по вопросам отмененных или приостановленных актов;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назначает на должность и освобождает от должности работников Администрации Петровского сельсовета Черемисиновского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устанавливает смету расходов Администрации Петровского сельсовета Черемисиновского района в соответствии с законодательством Российской Федерации,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408"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введена </w:t>
      </w:r>
      <w:hyperlink r:id="rId409"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 случае временного отсутствия Главы Петровского сельсовета Черемисиновского района его полномочия временно исполняет заместитель Главы Администрации Петровского сельсовета Черемисиновского района, на основании распоряжения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введена </w:t>
      </w:r>
      <w:hyperlink r:id="rId410"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в редакции </w:t>
      </w:r>
      <w:hyperlink r:id="rId41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 от </w:t>
      </w:r>
      <w:hyperlink r:id="rId412"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i/>
          <w:iCs/>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31-1. Удаление Главы Петровского сельсовета Черемисиновского района в отставку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31-1 введена </w:t>
      </w:r>
      <w:hyperlink r:id="rId41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Собрание депутатов Петровского сельсовета Черемисиновского района в соответствии с </w:t>
      </w:r>
      <w:hyperlink r:id="rId414"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вправе удалить Главу Петровского сельсовета Черемисиновского района в отставку по инициативе депутатов Собрания депутатов Петровского сельсовета Черемисиновского района или по инициативе Губернатора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1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Основаниями для удаления Главы Петровского сельсовета Черемисиновского района в отставку являются: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1) решения, действия (бездействие) Главы Петровского сельсовета Черемисиновского района, повлекшие (повлекшее) наступление последствий, предусмотренных пунктами 2 и 3 части 1 статьи 75 </w:t>
      </w:r>
      <w:hyperlink r:id="rId416"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1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18"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иными федеральными законами, Уставом Петровского сельсовета и (или) обязанностей по обеспечению осуществления органами местного самоуправления Петровского сельсовета отдельных государственных полномочий, переданных органам местного самоуправления Петровского сельсовета федеральными законами и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1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от </w:t>
      </w:r>
      <w:hyperlink r:id="rId420"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 от </w:t>
      </w:r>
      <w:hyperlink r:id="rId421"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неудовлетворительная оценка деятельности Главы Петровского сельсовета Черемисиновского района Собранием депутатов Петровского сельсовета Черемисиновского района по результатам его ежегодного отчета перед Собранием депутатов Петровского сельсовета Черемисиновского района, данная два раза подряд;</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2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4 в новой редакции </w:t>
      </w:r>
      <w:hyperlink r:id="rId42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допущение Главой Петровского сельсовета Черемисиновского района,   Администрацией Петровского сельсовета Черемисиновского района, иными органами и должностными лицами местного самоуправления Петровского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5 введен </w:t>
      </w:r>
      <w:hyperlink r:id="rId42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в редакции </w:t>
      </w:r>
      <w:hyperlink r:id="rId42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Инициатива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выдвинутая не менее чем одной третью от установленной численности депутатов Собрания депутатов Петровского сельсовета Черемисиновского района, оформляется в виде обращения, которое вносится в Собрание депутатов Петровского сельсовета Черемисиновского района. Указанное обращение вносится вместе с проектом решения Собрания депутатов Петровского сельсовета Черемисиновского района об удалении Главы Петровского сельсовета Черемисиновского района в отставку. О выдвижении данной инициативы Глава Петровского сельсовета Черемисиновского района и Губернатор Курской области уведомляются не позднее дня, следующего за днем внесения указанного обращения в Собрание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2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Рассмотрение инициативы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осуществляется с учетом мнения Губернатора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В случае, если при рассмотрении инициативы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предполагается рассмотрение вопросов, касающихся обеспечения осуществления органами местного самоуправления Петровского сельсовета Черемисиновского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Петровского сельсовета Черемисиновского района, повлекших (повлекшего) наступление последствий, предусмотренных пунктами 2 и 3 части 1 статьи 75 </w:t>
      </w:r>
      <w:hyperlink r:id="rId427"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решение об удалении Главы Петровского сельсовета Черемисиновского района в отставку может быть принято только при согласии Губернатора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2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6. Инициатива Губернатора Курской области об удалении Главы Петровского сельсовета Черемисиновского района в отставку оформляется в виде обращения, которое вносится в Собрание депутатов Петровского сельсовета Черемисиновского района вместе с проектом соответствующего решения Собрания депутатов Петровского сельсовета Черемисиновского района. О выдвижении данной инициативы Глава Петровского сельсовета </w:t>
      </w:r>
      <w:r w:rsidRPr="008B3CB2">
        <w:rPr>
          <w:rFonts w:ascii="Arial" w:eastAsia="Times New Roman" w:hAnsi="Arial" w:cs="Arial"/>
          <w:color w:val="000000"/>
          <w:sz w:val="18"/>
          <w:szCs w:val="18"/>
          <w:lang w:eastAsia="ru-RU"/>
        </w:rPr>
        <w:lastRenderedPageBreak/>
        <w:t>Черемисиновского района уведомляется не позднее дня, следующего за днем внесения указанного обращения в Собрание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Рассмотрение инициативы депутатов Собрания депутатов Петровского сельсовета Черемисиновского района, Губернатора Курской области об удалении Главы Петровского сельсовета Черемисиновского района в отставку осуществляется Собранием депутатов Петровского сельсовета Черемисиновского района в течение одного месяца со дня внесения соответствующего обращения.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Решение Собрания депутатов Петровского сельсовета Черемисиновского района об удалении Главы Петровского сельсовета Черемисиновского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Решение Собрания депутатов Петровского сельсовета Черемисиновского района  об удалении Главы Петровского сельсовета Черемисиновского района в отставку подписывается Председателем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9 в новой редакции </w:t>
      </w:r>
      <w:hyperlink r:id="rId42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(часть 10 утратила силу </w:t>
      </w:r>
      <w:hyperlink r:id="rId43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При рассмотрении и принятии Собранием Петровского сельсовета Черемисиновского района решения об удалении Главы Петровского сельсовета Черемисиновского района в отставку должны быть обеспечены: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Петровского сельсовета Черемисиновского района или Губернатора Курской области и с проектом решения Собрания депутатов Петровского сельсовета Черемисиновского района об удалении его в отставку;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предоставление ему возможности дать депутатам Собрания депутатов Петровского сельсовета Черемисиновского района объяснения по поводу обстоятельств, выдвигаемых в качестве основания для удаления в отставку.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12. В случае, если Глава Петровского сельсовета Черемисиновского района не согласен с решением Собрания депутатов Петровского сельсовета Черемисиновского района об удалении его в отставку, он вправе в письменном виде изложить свое особое мнение.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13. Решение Собрания депутатов Петровского сельсовета Черемисиновского района об удалении Главы Петровского сельсовета Черемисиновского района в отставку подлежит официальному опубликованию (обнародованию) не позднее чем через пять дней со дня его принятия. В случае, если Глава Петровского сельсовета Черемисиновского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14. В случае, если инициатива депутатов Собрания депутатов Петровского сельсовета Черемисиновского района или Губернатора Курской области об удалении Главы Петровского сельсовета Черемисиновского района в отставку отклонена Собранием депутатов Петровского сельсовета Черемисиновского района, вопрос об удалении Главы Петровского сельсовета Черемисиновского района в отставку может быть вынесен на повторное рассмотрение на заседание Собрание депутатов Петровского сельсовета Черемисиновского района не ранее чем через два месяца со дня проведения заседания Собрания депутатов Петровского сельсовета Черемисиновского района, на котором рассматривался указанный вопрос.</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15. Глава Петровского сельсовета Черемисиновского района, в отношении которого Собранием депутатов Петровского сельсовета Черемисиновского района указанного решения в суд в течение 10 дней со дня официального опубликования такого решения.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(в редакции </w:t>
      </w:r>
      <w:hyperlink r:id="rId431"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15 введена </w:t>
      </w:r>
      <w:hyperlink r:id="rId432"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18"/>
          <w:szCs w:val="18"/>
          <w:lang w:eastAsia="ru-RU"/>
        </w:rPr>
        <w:t>Статья 31.2. Временное исполнение обязанностей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(статья 31.2 в новой редакции </w:t>
      </w:r>
      <w:hyperlink r:id="rId433"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случае досрочного прекращения полномочий Главы  Петровского сельсовета Черемисиновского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Петровского сельсовета Черемисиновского района, а в случае его отсутствия  должностное лицо местного самоуправления определяемое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Собрание депутатов Петровского сельсовета Черемисиновского района назначает временно исполняющего обязанности Главы Петровского сельсовета Черемисиновского района  не позднее десяти рабочих дней со дня возникновения одного из оснований, предусмотренного частью 1 настоящей статьи.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Решение Собрания депутатов Петровского сельсовета Черемисиновского района  о назначении временно исполняющего обязанности Главы Петровского сельсовета Черемисиновского района подписывается Председателем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Временно исполняющий обязанности Главы Петровского сельсовета Черемисиновского района приступает к временному исполнению полномочий с даты указанной в Решении Собрания депутатов Петровского сельсовета Черемисиновского района о назначении временного исполняющим обязанности Главы Петровского сельсовета Черемисиновского района, по основаниям, предусмотренным  частью 1 настоящей статьи.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Временно исполняющий обязанности Главы Петровского сельсовета Черемисиновского района прекращает временное исполнение полномочий со дня: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вступления в должность  вновь избранного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отмены мер процессуального принуждения в виде заключения под стражу или временного отстранения от должности, примененных к Главе Петровского сельсовета Черемисиновского района, по решению суда.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5. Временно исполняющий обязанности Главы Петровского сельсовета Черемисиновского района осуществляет все права и несет все обязанности Главы Петровского сельсовета Черемисиновского района, указанные  в федеральных  законах, Уставе и законах Курской области,  Уставе Петровского сельсовета, решениях, принятых на местном референдуме Петровского сельсовета, соглашениях, заключенных с органами местного самоуправления Черемисиновского района Курской области, решениях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32. Заместитель Главы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Глава Администрации Петровского сельсовета Черемисиновского района имеет одного заместителя, назначаемого и освобождаемого от должности Главой Администрации Петровского сельсовета Черемисиновского района. В случае временного отсутствия Главы Администрации Петровского сельсовета Черемисиновского района его полномочия временно исполняет заместитель Главы Администрации Петровского сельсовета Черемисиновского района, на основании распоряжения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20"/>
          <w:szCs w:val="20"/>
          <w:lang w:eastAsia="ru-RU"/>
        </w:rPr>
        <w:t>(статья в редакции </w:t>
      </w:r>
      <w:hyperlink r:id="rId434" w:history="1">
        <w:r w:rsidRPr="008B3CB2">
          <w:rPr>
            <w:rFonts w:ascii="Arial" w:eastAsia="Times New Roman" w:hAnsi="Arial" w:cs="Arial"/>
            <w:color w:val="0000FF"/>
            <w:sz w:val="20"/>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20"/>
          <w:szCs w:val="20"/>
          <w:lang w:eastAsia="ru-RU"/>
        </w:rPr>
        <w:t>, от </w:t>
      </w:r>
      <w:hyperlink r:id="rId435" w:tgtFrame="_blank" w:history="1">
        <w:r w:rsidRPr="008B3CB2">
          <w:rPr>
            <w:rFonts w:ascii="Arial" w:eastAsia="Times New Roman" w:hAnsi="Arial" w:cs="Arial"/>
            <w:color w:val="0000FF"/>
            <w:sz w:val="20"/>
            <w:lang w:eastAsia="ru-RU"/>
          </w:rPr>
          <w:t>27.06.2015 №26.1</w:t>
        </w:r>
      </w:hyperlink>
      <w:r w:rsidRPr="008B3CB2">
        <w:rPr>
          <w:rFonts w:ascii="Arial" w:eastAsia="Times New Roman" w:hAnsi="Arial" w:cs="Arial"/>
          <w:color w:val="000000"/>
          <w:sz w:val="20"/>
          <w:szCs w:val="20"/>
          <w:lang w:eastAsia="ru-RU"/>
        </w:rPr>
        <w:t>, от </w:t>
      </w:r>
      <w:hyperlink r:id="rId436" w:tgtFrame="_blank" w:history="1">
        <w:r w:rsidRPr="008B3CB2">
          <w:rPr>
            <w:rFonts w:ascii="Arial" w:eastAsia="Times New Roman" w:hAnsi="Arial" w:cs="Arial"/>
            <w:color w:val="0000FF"/>
            <w:sz w:val="20"/>
            <w:lang w:eastAsia="ru-RU"/>
          </w:rPr>
          <w:t>22.08.2017 №47.3</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6. Администрация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главы в редакции </w:t>
      </w:r>
      <w:hyperlink r:id="rId43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33. Администрация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Администрация Петровского сельсовета Черемисиновского района - орган местного самоуправления Петровского сельсовета, осуществляющий исполнительно - распорядительные функции.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(часть 1 изложена в редакции</w:t>
      </w:r>
      <w:r w:rsidRPr="008B3CB2">
        <w:rPr>
          <w:rFonts w:ascii="Arial" w:eastAsia="Times New Roman" w:hAnsi="Arial" w:cs="Arial"/>
          <w:color w:val="0000FF"/>
          <w:sz w:val="18"/>
          <w:lang w:eastAsia="ru-RU"/>
        </w:rPr>
        <w:t> </w:t>
      </w:r>
      <w:hyperlink r:id="rId43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Администрацией Петровского сельсовета Черемисиновского района руководит Глава Петровского сельсовета Черемисиновского района на принципах единоначалия.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Администрация Петровского сельсовета Черемисиновского района обладает правами юридического лица и по организационно-правовой форме является муниципальным казенным учреждением.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3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Администрация Петровского сельсовета Черемисиновского района осуществляет следующие полномочия:</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обеспечивает исполнительно-распорядительные функции по решению вопросов местного значения Петровского сельсовета в соответствии со статьей 3 настоящего Устава в интересах населения Петровского сельсовета;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разрабатывает для представления Главой Петровского сельсовета Черемисиновского района в Собрание депутатов Петровского сельсовета Черемисиновского района проекта местного бюджета, после утверждения местного бюджета организует его исполнение и готовит отчет о его исполнении;</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разрабатывает для представления Главой Петровского сельсовета Черемисиновского района в Собрание депутатов Петровского сельсовета Черемисиновского района стратегию социально-экономического развития Петровского сельсовета, организует ее исполнение;</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4 в новой редакции </w:t>
      </w:r>
      <w:hyperlink r:id="rId44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управляет имуществом, находящимся в собственности Петровского сельсовета, в случаях и порядке, установленных Собранием депутатов Петровского сельсовета Черемисиновского района;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создает, реорганизует, ликвидирует муниципальные учреждения в порядке, установленном Администрацией Петровского сельсовета Черемисиновского района;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6 в новой редакции </w:t>
      </w:r>
      <w:hyperlink r:id="rId44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Петровского сельсовета Черемисиновского района;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7 введен </w:t>
      </w:r>
      <w:hyperlink r:id="rId44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организует и осуществляет муниципальный контроль на территории Петровского сельсовета;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8 в редакции </w:t>
      </w:r>
      <w:hyperlink r:id="rId44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 от </w:t>
      </w:r>
      <w:hyperlink r:id="rId444"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осуществляет иные полномочия в соответствии с действующим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 в новой редакции </w:t>
      </w:r>
      <w:hyperlink r:id="rId44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Администрация Петровского сельсовета Черемисиновского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1 в новой редакции </w:t>
      </w:r>
      <w:hyperlink r:id="rId44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 от </w:t>
      </w:r>
      <w:hyperlink r:id="rId447"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организации и осуществления муниципального контроля на территории Петровского сельсовета Черемисиновского района в соответствующей сфере деятельности устанавливается муниципальными правовыми актами Петровского сельсовета либо законом Курской области и принятыми в соответствии с ним муниципальными правовыми актами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4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Организация и осуществление видов муниципального контроля регулируются </w:t>
      </w:r>
      <w:hyperlink r:id="rId449" w:tgtFrame="_blank" w:history="1">
        <w:r w:rsidRPr="008B3CB2">
          <w:rPr>
            <w:rFonts w:ascii="Arial" w:eastAsia="Times New Roman" w:hAnsi="Arial" w:cs="Arial"/>
            <w:color w:val="0000FF"/>
            <w:sz w:val="18"/>
            <w:lang w:eastAsia="ru-RU"/>
          </w:rPr>
          <w:t>Федеральным законом от 31 июля 2020 года № 248-ФЗ</w:t>
        </w:r>
      </w:hyperlink>
      <w:r w:rsidRPr="008B3CB2">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(абзац 3 изложен в редакции</w:t>
      </w:r>
      <w:r w:rsidRPr="008B3CB2">
        <w:rPr>
          <w:rFonts w:ascii="Arial" w:eastAsia="Times New Roman" w:hAnsi="Arial" w:cs="Arial"/>
          <w:color w:val="0000FF"/>
          <w:sz w:val="18"/>
          <w:lang w:eastAsia="ru-RU"/>
        </w:rPr>
        <w:t> </w:t>
      </w:r>
      <w:hyperlink r:id="rId45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 введена </w:t>
      </w:r>
      <w:hyperlink r:id="rId45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30.07.2013 г. № 8.1</w:t>
        </w:r>
      </w:hyperlink>
      <w:r w:rsidRPr="008B3CB2">
        <w:rPr>
          <w:rFonts w:ascii="Arial" w:eastAsia="Times New Roman" w:hAnsi="Arial" w:cs="Arial"/>
          <w:color w:val="000000"/>
          <w:sz w:val="18"/>
          <w:szCs w:val="18"/>
          <w:lang w:eastAsia="ru-RU"/>
        </w:rPr>
        <w:t>, в редакции </w:t>
      </w:r>
      <w:hyperlink r:id="rId45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Администрация Петровского сельсовета Черемисиновского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453"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(нумерация части 6 в редакции </w:t>
      </w:r>
      <w:hyperlink r:id="rId45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30.07.2013 г. № 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33.1. Структура Администрации Петровского сельсовета Черемисиновского района. Органы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33.1 введена </w:t>
      </w:r>
      <w:hyperlink r:id="rId45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Структура Администрации Петровского сельсовета Черемисиновского района утверждается Собранием депутатов Петровского сельсовета Черемисиновского района по представлению Главы Петровского сельсовета Черемисиновского района - Главы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структуру Администрации Петровского сельсовета Черемисиновского района могут входить отраслевые (функциональные) и территориальные органы (подразделения)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орган Администрации Петровского сельсовета Черемисиновского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Петровского сельсовета Черемисиновского района об учреждении соответствующего органа и утверждение Собранием депутатов Петровского сельсовета Черемисиновского района Положения об этом органе Администрации Петровского сельсовета Черемисиновского района. Предложение об учреждении такого органа и Положение о нем вносится Собранию депутатов Петровского сельсовета Черемисиновского района Главой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lastRenderedPageBreak/>
        <w:t>Глава 6.1. Избирательная комиссия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(глава введена </w:t>
      </w:r>
      <w:hyperlink r:id="rId456"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33.2. Избирательная комиссия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33.2 введена </w:t>
      </w:r>
      <w:hyperlink r:id="rId457"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Избирательная комиссия Петровского сельсовета Черемисиновского района организует подготовку и проведение выборов депутатов Собрания депутатов Петровского сельсовета Черемисиновского района,  местного референдума,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голосования по вопросам изменения границ Петровского сельсовета, преобразования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новой редакции </w:t>
      </w:r>
      <w:hyperlink r:id="rId45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 от </w:t>
      </w:r>
      <w:hyperlink r:id="rId459"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Избирательная комиссия Петровского сельсовета Черемисиновского района является муниципальным органом, который не входит в структуру органов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Избирательная комиссия Петровского сельсовета Черемисиновского района осуществляет полномочия и формируется в соответствии с и принимаемым в соответствии с </w:t>
      </w:r>
      <w:hyperlink r:id="rId460" w:tgtFrame="_blank" w:history="1">
        <w:r w:rsidRPr="008B3CB2">
          <w:rPr>
            <w:rFonts w:ascii="Arial" w:eastAsia="Times New Roman" w:hAnsi="Arial" w:cs="Arial"/>
            <w:color w:val="0000FF"/>
            <w:sz w:val="18"/>
            <w:lang w:eastAsia="ru-RU"/>
          </w:rPr>
          <w:t>Федеральным законом от 12 июня 2002 года № 67-ФЗ</w:t>
        </w:r>
      </w:hyperlink>
      <w:r w:rsidRPr="008B3CB2">
        <w:rPr>
          <w:rFonts w:ascii="Arial" w:eastAsia="Times New Roman" w:hAnsi="Arial" w:cs="Arial"/>
          <w:color w:val="000000"/>
          <w:sz w:val="18"/>
          <w:szCs w:val="1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6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4. Избирательная комиссия Петровского сельсовета Черемисиновского района формируется в количестве шести членов с правом решающего голоса.</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(часть 4 введена </w:t>
      </w:r>
      <w:hyperlink r:id="rId462"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7. Контрольно – счетный орган  Петровского сельсовета Черемисиновского района</w:t>
      </w:r>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(наименование главы в новой редакции </w:t>
      </w:r>
      <w:hyperlink r:id="rId463"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34. Контрольно – счетный орган Петровского сельсовета Черемисиновского района</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Контрольно – счетный орган Петровского сельсовета Черемисиновского района – Ревизионная комиссия Петровского сельсовета Черемисиновского района (далее – Ревизионная комиссия Петровского сельсовета Черемисиновского района) является постоянно действующим органом внешенего муниципального финансового контроля и образуется Собранием депутатов Петровского сельсовета Черемисиновского района.</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Ревизионная комиссия Петровского сельсовета Черемисиновского района подотчетна Собранию депутатов Петровского сельсовета Черемисиновского района, обладает организационной и функциональной независимостью и осуществляет свою деятельность самостоятельно.</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Ревизионная комиссия Петровского сельсовета Черемисиновского района не обладает правами юридического лица.</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Состав и порядок деятельности Ревизионной комиссии Петровского сельсовета Черемисиновского района устанавливается решением Собрания депутатов Петровского сельсовета Черемисиновского района в соответствии с </w:t>
      </w:r>
      <w:hyperlink r:id="rId464" w:tgtFrame="_blank" w:history="1">
        <w:r w:rsidRPr="008B3CB2">
          <w:rPr>
            <w:rFonts w:ascii="Arial" w:eastAsia="Times New Roman" w:hAnsi="Arial" w:cs="Arial"/>
            <w:color w:val="0000FF"/>
            <w:sz w:val="18"/>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6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Информация о проведенных Ревизионной комиссией Петровского сельсовета Черемисиновского района контрольных и экспертно – 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бюллетене Петровского сельсовета и размещению на своем официальном сайте в информационно-телекоммуникационной сети Интернет.</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 в редакции </w:t>
      </w:r>
      <w:hyperlink r:id="rId46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5. Органы местного самоуправления Петровского сельсовета, муниципальные органы, организации, в отношении которых Ревизионная комиссия Петровского сельсовета Черемисиновского района вправе осуществлять </w:t>
      </w:r>
      <w:r w:rsidRPr="008B3CB2">
        <w:rPr>
          <w:rFonts w:ascii="Arial" w:eastAsia="Times New Roman" w:hAnsi="Arial" w:cs="Arial"/>
          <w:color w:val="000000"/>
          <w:sz w:val="18"/>
          <w:szCs w:val="18"/>
          <w:lang w:eastAsia="ru-RU"/>
        </w:rPr>
        <w:lastRenderedPageBreak/>
        <w:t>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Петровского сельсовета Черемисиновского района по её запросам информацию, документы и материалы, необходимые для проведения контрольных и экспертно-аналитических мероприятий.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6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направления Ревизионной комиссией Петровского сельсовета Черемисиновского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(статья 34 в новой редакции </w:t>
      </w:r>
      <w:hyperlink r:id="rId468"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34-1. Полномочия Ревизионной комиссии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(статья 34-1 введена </w:t>
      </w:r>
      <w:hyperlink r:id="rId469"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К основным полномочиям  Ревизионной комиссии Петровского сельсовета Черемисиновского района относятся: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контроль за исполнением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экспертиза проектов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внешняя проверка годового отчета об исполнении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Петровскому сельсовету;</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7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Петровского сельсовета, а также муниципальных программ;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7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анализ бюджетного процесса в Петровском сельсовете и подготовка предложений, направленных на его совершенствование;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Собрание депутатов Петровского сельсовета Черемисиновского района и Главе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участие в пределах полномочий в мероприятиях, направленных на противодействие коррупции;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2. Собрание депутатов Петровского сельсовета Черемисиновского района вправе заключать соглашения с Представительным Собранием Черемисиновского района Курской области о передаче контрольно-счетному органу Черемисиновского района Курской области полномочий Ревизионной комиссии Петровского сельсовета Черемисиновского района по осуществлению внешнего муниципального финансового контроля.</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(в редакции </w:t>
      </w:r>
      <w:hyperlink r:id="rId473"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0"/>
          <w:szCs w:val="2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color w:val="000000"/>
          <w:sz w:val="20"/>
          <w:szCs w:val="2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8. Муниципальная служба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lastRenderedPageBreak/>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35. Условия и порядок прохождения муниципальной службы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№25-ФЗ «О муниципальной службе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7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Лица, исполняющие обязанности по техническому обеспечению деятельности органов местного самоуправления Петровского сельсовета, Избирательной комиссии Петровского сельсовета Черемисиновского района, не замещают должности муниципальной службы и не являются муниципальными служащими.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(часть 3 изложена в редакции</w:t>
      </w:r>
      <w:r w:rsidRPr="008B3CB2">
        <w:rPr>
          <w:rFonts w:ascii="Arial" w:eastAsia="Times New Roman" w:hAnsi="Arial" w:cs="Arial"/>
          <w:color w:val="0000FF"/>
          <w:sz w:val="18"/>
          <w:lang w:eastAsia="ru-RU"/>
        </w:rPr>
        <w:t> </w:t>
      </w:r>
      <w:hyperlink r:id="rId47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476"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36. Статус муниципального служащего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Муниципальный служащий Петровского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7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(исключена </w:t>
      </w:r>
      <w:hyperlink r:id="rId478"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 связи с прохождением муниципальной службы муниципальному служащему запрещается: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(пункт 1 утратил силу </w:t>
      </w:r>
      <w:hyperlink r:id="rId47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замещать должности муниципальной службы в случае: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8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б) избрания или назначения на муниципальную должность;</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8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3)</w:t>
      </w:r>
      <w:r w:rsidRPr="008B3CB2">
        <w:rPr>
          <w:rFonts w:ascii="Calibri" w:eastAsia="Times New Roman" w:hAnsi="Calibri" w:cs="Calibri"/>
          <w:color w:val="000000"/>
          <w:lang w:eastAsia="ru-RU"/>
        </w:rPr>
        <w:t> </w:t>
      </w:r>
      <w:r w:rsidRPr="008B3CB2">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 участия в съезде (конференции) или общем собрании иной общественной организации, </w:t>
      </w:r>
      <w:r w:rsidRPr="008B3CB2">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в) представление на безвозмездной основе интересов Петровского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г) представление на безвозмездной основе интересов Петровского сельсовета в органах управления и ревизионной комиссии организации, учредителем (акционером, участником) которой является Петровский сельсовет, в соответствии с муниципальными правовыми актами, определяющими порядок осуществления от имени Петровского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B3CB2" w:rsidRPr="008B3CB2" w:rsidRDefault="008B3CB2" w:rsidP="008B3CB2">
      <w:pPr>
        <w:spacing w:after="0" w:line="240" w:lineRule="auto"/>
        <w:ind w:firstLine="709"/>
        <w:jc w:val="both"/>
        <w:rPr>
          <w:rFonts w:ascii="Calibri" w:eastAsia="Times New Roman" w:hAnsi="Calibri" w:cs="Calibri"/>
          <w:color w:val="000000"/>
          <w:sz w:val="24"/>
          <w:szCs w:val="24"/>
          <w:lang w:eastAsia="ru-RU"/>
        </w:rPr>
      </w:pPr>
      <w:r w:rsidRPr="008B3CB2">
        <w:rPr>
          <w:rFonts w:ascii="Arial" w:eastAsia="Times New Roman" w:hAnsi="Arial" w:cs="Arial"/>
          <w:color w:val="000000"/>
          <w:sz w:val="24"/>
          <w:szCs w:val="24"/>
          <w:lang w:eastAsia="ru-RU"/>
        </w:rPr>
        <w:t>д) иные случаи, предусмотренные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3 в новой редакции </w:t>
      </w:r>
      <w:hyperlink r:id="rId48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szCs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483"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3.1) заниматься предпринимательской деятельностью лично или через доверенных лиц;</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3.1 введен </w:t>
      </w:r>
      <w:hyperlink r:id="rId48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быть поверенным или представителем по делам третьих лиц в органе местного самоуправления Петровского сельсовета, Избирательной комиссии Петровского сельсовета Черемисиновского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8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Петровского сельсовета, Избирательную комиссию Петровского сельсовета Черемисиновского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другими официальным мероприятиям, может его выкупить в порядке, установленном нормативными правовыми актами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5 в редакции </w:t>
      </w:r>
      <w:hyperlink r:id="rId48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от </w:t>
      </w:r>
      <w:hyperlink r:id="rId487" w:tgtFrame="_blank" w:history="1">
        <w:r w:rsidRPr="008B3CB2">
          <w:rPr>
            <w:rFonts w:ascii="Arial" w:eastAsia="Times New Roman" w:hAnsi="Arial" w:cs="Arial"/>
            <w:color w:val="0000FF"/>
            <w:sz w:val="18"/>
            <w:lang w:eastAsia="ru-RU"/>
          </w:rPr>
          <w:t>20.02.2017 №42.1</w:t>
        </w:r>
      </w:hyperlink>
      <w:r w:rsidRPr="008B3CB2">
        <w:rPr>
          <w:rFonts w:ascii="Arial" w:eastAsia="Times New Roman" w:hAnsi="Arial" w:cs="Arial"/>
          <w:color w:val="000000"/>
          <w:sz w:val="18"/>
          <w:szCs w:val="18"/>
          <w:lang w:eastAsia="ru-RU"/>
        </w:rPr>
        <w:t> , от </w:t>
      </w:r>
      <w:hyperlink r:id="rId48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 от </w:t>
      </w:r>
      <w:hyperlink r:id="rId489"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Петровского сельсовета, Избирательной комиссии Петровского сельсовета Черемисиновского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49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Петровского сельсовета, Избирательной комиссии Петровского сельсовета Черемисиновского района и их руководителей, если это не входит в его должностные обязанности;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9 в редакции </w:t>
      </w:r>
      <w:hyperlink r:id="rId49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 от </w:t>
      </w:r>
      <w:hyperlink r:id="rId492"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10) принимать без письменного разрешения Главы Петровского сельсовета Черемисиновского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10 в редакции </w:t>
      </w:r>
      <w:hyperlink r:id="rId49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11) использовать преимущества должностного положения для предвыборной агитации, а также для агитации по вопросам референдума;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указанных структур.</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14) прекращать исполнение должностных обязанностей в целях урегулирования трудового спора;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3, 4 в редакции </w:t>
      </w:r>
      <w:hyperlink r:id="rId494"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66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5, 6 введены </w:t>
      </w:r>
      <w:hyperlink r:id="rId49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Петровского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8B3CB2" w:rsidRPr="008B3CB2" w:rsidRDefault="008B3CB2" w:rsidP="008B3CB2">
      <w:pPr>
        <w:shd w:val="clear" w:color="auto" w:fill="FFFFFF"/>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редакции </w:t>
      </w:r>
      <w:hyperlink r:id="rId49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00"/>
          <w:sz w:val="18"/>
          <w:szCs w:val="18"/>
          <w:lang w:eastAsia="ru-RU"/>
        </w:rPr>
        <w:t> , от </w:t>
      </w:r>
      <w:hyperlink r:id="rId497"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hd w:val="clear" w:color="auto" w:fill="FFFFFF"/>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случае, если муниципальный служащий Петровского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B3CB2" w:rsidRPr="008B3CB2" w:rsidRDefault="008B3CB2" w:rsidP="008B3CB2">
      <w:pPr>
        <w:shd w:val="clear" w:color="auto" w:fill="FFFFFF"/>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владение лицом, замещающим муниципальную должность Петровского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новой редакции </w:t>
      </w:r>
      <w:hyperlink r:id="rId49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 от </w:t>
      </w:r>
      <w:hyperlink r:id="rId499" w:tgtFrame="_blank" w:history="1">
        <w:r w:rsidRPr="008B3CB2">
          <w:rPr>
            <w:rFonts w:ascii="Arial" w:eastAsia="Times New Roman" w:hAnsi="Arial" w:cs="Arial"/>
            <w:color w:val="0000FF"/>
            <w:sz w:val="18"/>
            <w:lang w:eastAsia="ru-RU"/>
          </w:rPr>
          <w:t>20.02.2017 №42.1</w:t>
        </w:r>
      </w:hyperlink>
      <w:r w:rsidRPr="008B3CB2">
        <w:rPr>
          <w:rFonts w:ascii="Arial" w:eastAsia="Times New Roman" w:hAnsi="Arial" w:cs="Arial"/>
          <w:color w:val="000000"/>
          <w:sz w:val="18"/>
          <w:szCs w:val="18"/>
          <w:lang w:eastAsia="ru-RU"/>
        </w:rPr>
        <w:t> , от </w:t>
      </w:r>
      <w:hyperlink r:id="rId500"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Петровского сельсовета обязаны предоставить копию заключенного договора доверительного управления в кадровую службу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0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от </w:t>
      </w:r>
      <w:hyperlink r:id="rId502" w:tgtFrame="_blank" w:history="1">
        <w:r w:rsidRPr="008B3CB2">
          <w:rPr>
            <w:rFonts w:ascii="Arial" w:eastAsia="Times New Roman" w:hAnsi="Arial" w:cs="Arial"/>
            <w:color w:val="0000FF"/>
            <w:sz w:val="18"/>
            <w:lang w:eastAsia="ru-RU"/>
          </w:rPr>
          <w:t>20.02.2017 №42.1</w:t>
        </w:r>
      </w:hyperlink>
      <w:r w:rsidRPr="008B3CB2">
        <w:rPr>
          <w:rFonts w:ascii="Arial" w:eastAsia="Times New Roman" w:hAnsi="Arial" w:cs="Arial"/>
          <w:color w:val="000000"/>
          <w:sz w:val="18"/>
          <w:szCs w:val="18"/>
          <w:lang w:eastAsia="ru-RU"/>
        </w:rPr>
        <w:t> , от </w:t>
      </w:r>
      <w:hyperlink r:id="rId503"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37-1 введена </w:t>
      </w:r>
      <w:hyperlink r:id="rId50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 исключена </w:t>
      </w:r>
      <w:hyperlink r:id="rId50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lastRenderedPageBreak/>
        <w:t>Статья 38. Реестр муниципальных служащих в Петровском сельсовете</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(в редакции </w:t>
      </w:r>
      <w:hyperlink r:id="rId506"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Петровском сельсовете ведется реестр муниципальных служащих.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0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Муниципальный служащий, уволенный с муниципальной службы, исключается из реестра муниципальных служащих в день увольнения.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Порядок ведения реестра муниципальных служащих утверждается решением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08"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39. Пенсионное обеспечение муниципального служащего Петровского сельсовета и членов его семьи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0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9. Экономическая основа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40. Экономическая основа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1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41. Местный бюджет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Петровский сельсовет имеет собственный бюджет (местный бюджет).</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Местный бюджет разрабатывается и утверждается в форме решения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Составление и рассмотрение проекта бюджета Петровского сельсовета, утверждение и исполнение бюджета Петровского сельсовета, осуществление контроля за его исполнением, составление и утверждение отчета об исполнении бюджета Петровского сельсовета осуществляются органами местного самоуправления Петровского сельсовета самостоятельно с соблюдением требований, установленных </w:t>
      </w:r>
      <w:hyperlink r:id="rId511" w:tgtFrame="_blank" w:history="1">
        <w:r w:rsidRPr="008B3CB2">
          <w:rPr>
            <w:rFonts w:ascii="Arial" w:eastAsia="Times New Roman" w:hAnsi="Arial" w:cs="Arial"/>
            <w:color w:val="0000FF"/>
            <w:sz w:val="18"/>
            <w:lang w:eastAsia="ru-RU"/>
          </w:rPr>
          <w:t>Бюджетным кодексом Российской Федерации</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 новой редакции </w:t>
      </w:r>
      <w:hyperlink r:id="rId51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Решения Собрания депутатов Петровского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Петровского сельсовета Черемисиновского района только по инициативе Главы Петровского сельсовета Черемисиновского района или при наличии заключения Главы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Проект местного бюджета составляется в порядке, установленном Администрацией Петровского сельсовета Черемисиновского района, в соответствии с и принимаемым с соблюдением его требований муниципальными правовыми актами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1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Срок внесения проекта местного бюджета Главой Петровского сельсовета Черемисиновского района в Собрание депутатов Петровского сельсовета Черемисиновского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w:t>
      </w:r>
      <w:r w:rsidRPr="008B3CB2">
        <w:rPr>
          <w:rFonts w:ascii="Arial" w:eastAsia="Times New Roman" w:hAnsi="Arial" w:cs="Arial"/>
          <w:color w:val="000000"/>
          <w:sz w:val="18"/>
          <w:szCs w:val="18"/>
          <w:lang w:eastAsia="ru-RU"/>
        </w:rPr>
        <w:lastRenderedPageBreak/>
        <w:t>бюджета устанавливаются Собранием депутатов Петровского сельсовета Черемисиновского района в соответствии с и иными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514"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03.10.2008 г. №10.1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567"/>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5. Проект бюджета Петровского сельсовета, решение об утверждении бюджета Петровского сельсовета, годовой отчет о его исполнении, ежеквартальные сведения о ходе исполнения бюджета Петровского сельсовета и о численности муниципальных служащих органов местного самоуправления Петровского сельсовета, работников муниципальных учреждений Петровского сельсовета с указанием фактических расходов на оплату их труда подлежат официальному опубликованию.</w:t>
      </w:r>
    </w:p>
    <w:p w:rsidR="008B3CB2" w:rsidRPr="008B3CB2" w:rsidRDefault="008B3CB2" w:rsidP="008B3CB2">
      <w:pPr>
        <w:spacing w:after="0" w:line="240" w:lineRule="auto"/>
        <w:ind w:firstLine="567"/>
        <w:jc w:val="both"/>
        <w:rPr>
          <w:rFonts w:ascii="Arial" w:eastAsia="Times New Roman" w:hAnsi="Arial" w:cs="Arial"/>
          <w:color w:val="000000"/>
          <w:sz w:val="28"/>
          <w:szCs w:val="28"/>
          <w:lang w:eastAsia="ru-RU"/>
        </w:rPr>
      </w:pPr>
      <w:r w:rsidRPr="008B3CB2">
        <w:rPr>
          <w:rFonts w:ascii="Arial" w:eastAsia="Times New Roman" w:hAnsi="Arial" w:cs="Arial"/>
          <w:color w:val="000000"/>
          <w:sz w:val="24"/>
          <w:szCs w:val="24"/>
          <w:lang w:eastAsia="ru-RU"/>
        </w:rPr>
        <w:t>(в редакции </w:t>
      </w:r>
      <w:hyperlink r:id="rId515"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Органы местного самоуправления Петровского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 в новой редакции </w:t>
      </w:r>
      <w:hyperlink r:id="rId51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Петровского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17"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41.1. Доходы и расходы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Формирование доходов местного бюджета Петровского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Формирование расходов местного бюджета Петровского сельсовета осуществляется в соответствии с расходными обязательствами Петровского сельсовета, устанавливаемыми и исполняемыми органами  местного самоуправления Петровского сельсовета в соответствии с требованиями </w:t>
      </w:r>
      <w:hyperlink r:id="rId518" w:tgtFrame="_blank" w:history="1">
        <w:r w:rsidRPr="008B3CB2">
          <w:rPr>
            <w:rFonts w:ascii="Arial" w:eastAsia="Times New Roman" w:hAnsi="Arial" w:cs="Arial"/>
            <w:color w:val="0000FF"/>
            <w:sz w:val="18"/>
            <w:lang w:eastAsia="ru-RU"/>
          </w:rPr>
          <w:t>Бюджетного кодекса Российской Федерации</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(в редакции </w:t>
      </w:r>
      <w:hyperlink r:id="rId519"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3. Исполнение расходных обязательств Петровского сельсовета осуществляется за счет средств местного бюджета в соответствии с требованиями </w:t>
      </w:r>
      <w:hyperlink r:id="rId520" w:tgtFrame="_blank" w:history="1">
        <w:r w:rsidRPr="008B3CB2">
          <w:rPr>
            <w:rFonts w:ascii="Arial" w:eastAsia="Times New Roman" w:hAnsi="Arial" w:cs="Arial"/>
            <w:color w:val="0000FF"/>
            <w:sz w:val="24"/>
            <w:szCs w:val="24"/>
            <w:lang w:eastAsia="ru-RU"/>
          </w:rPr>
          <w:t>Бюджетного кодекса Российской Федерации</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(статья 41.1 в новой редакции </w:t>
      </w:r>
      <w:hyperlink r:id="rId521"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42. Составление проекта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Составление проекта бюджета Петровского сельсовета - исключительная прерогатива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2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Непосредственное составление проекта бюджета осуществляет финансовый орган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редакции </w:t>
      </w:r>
      <w:hyperlink r:id="rId52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Проект бюджета Петровского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2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если проект бюджета Петровского сельсовета Черемисиновского района составляется и утверждается на очередной финансовый год, Администрация Петровского сельсовета Черемисиновского района разрабатывает и утверждает среднесрочный финансовый план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2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3.Составлению проекта бюджета Петровского сельсовета должны предшествовать подготовка следующих документов, на которых основывается составление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прогноза социально-экономического развития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основных направлений бюджетной и налоговой политики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(абзац 3 в новой редакции </w:t>
      </w:r>
      <w:hyperlink r:id="rId52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муниципальных программ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2 и 3 в редакции </w:t>
      </w:r>
      <w:hyperlink r:id="rId52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 от </w:t>
      </w:r>
      <w:hyperlink r:id="rId52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В целях своевременного и качественного составления проекта бюджета финансовый орган Администрации Петровского сельсовета Черемисиновского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2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03.10.2008 г. №10.1</w:t>
        </w:r>
      </w:hyperlink>
      <w:r w:rsidRPr="008B3CB2">
        <w:rPr>
          <w:rFonts w:ascii="Arial" w:eastAsia="Times New Roman" w:hAnsi="Arial" w:cs="Arial"/>
          <w:color w:val="000000"/>
          <w:sz w:val="18"/>
          <w:szCs w:val="18"/>
          <w:lang w:eastAsia="ru-RU"/>
        </w:rPr>
        <w:t>, часть 4 в редакции </w:t>
      </w:r>
      <w:hyperlink r:id="rId53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Петровского сельсовета Черемисиновского района и его рассмотрение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Администрация Петровского сельсовета Черемисиновского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Петровского сельсовета Черемисиновского района не позднее 15 ноября текущего года.</w:t>
      </w:r>
    </w:p>
    <w:p w:rsidR="008B3CB2" w:rsidRPr="008B3CB2" w:rsidRDefault="008B3CB2" w:rsidP="008B3CB2">
      <w:pPr>
        <w:spacing w:after="0" w:line="240" w:lineRule="auto"/>
        <w:ind w:firstLine="567"/>
        <w:jc w:val="both"/>
        <w:rPr>
          <w:rFonts w:ascii="Arial" w:eastAsia="Times New Roman" w:hAnsi="Arial" w:cs="Arial"/>
          <w:color w:val="000000"/>
          <w:sz w:val="18"/>
          <w:szCs w:val="18"/>
          <w:lang w:eastAsia="ru-RU"/>
        </w:rPr>
      </w:pPr>
      <w:r w:rsidRPr="008B3CB2">
        <w:rPr>
          <w:rFonts w:ascii="Arial" w:eastAsia="Times New Roman" w:hAnsi="Arial" w:cs="Arial"/>
          <w:color w:val="000000"/>
          <w:sz w:val="24"/>
          <w:szCs w:val="24"/>
          <w:lang w:eastAsia="ru-RU"/>
        </w:rPr>
        <w:t>2. Одновременно с проектом решения о бюджете Собранию депутатов Петровского сельсовета Черемисиновского района представляются документы и материалы, определенные статьей 184.2 </w:t>
      </w:r>
      <w:hyperlink r:id="rId531" w:tgtFrame="_blank" w:history="1">
        <w:r w:rsidRPr="008B3CB2">
          <w:rPr>
            <w:rFonts w:ascii="Arial" w:eastAsia="Times New Roman" w:hAnsi="Arial" w:cs="Arial"/>
            <w:color w:val="0000FF"/>
            <w:sz w:val="24"/>
            <w:szCs w:val="24"/>
            <w:lang w:eastAsia="ru-RU"/>
          </w:rPr>
          <w:t>Бюджетного Кодекса Российской Федерации</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567"/>
        <w:jc w:val="both"/>
        <w:rPr>
          <w:rFonts w:ascii="Arial" w:eastAsia="Times New Roman" w:hAnsi="Arial" w:cs="Arial"/>
          <w:color w:val="000000"/>
          <w:sz w:val="18"/>
          <w:szCs w:val="18"/>
          <w:lang w:eastAsia="ru-RU"/>
        </w:rPr>
      </w:pPr>
      <w:r w:rsidRPr="008B3CB2">
        <w:rPr>
          <w:rFonts w:ascii="Arial" w:eastAsia="Times New Roman" w:hAnsi="Arial" w:cs="Arial"/>
          <w:color w:val="000000"/>
          <w:sz w:val="24"/>
          <w:szCs w:val="24"/>
          <w:lang w:eastAsia="ru-RU"/>
        </w:rPr>
        <w:t>3. Собрание депутатов Петровского сельсовета Черемисиновского района рассматривает проект решения о бюджете в одном чтении.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Порядок рассмотрения проекта решения о местном бюджете определяется муниципальным правовым актом Собрания депутатов Петровского сельсовета Черемисиновского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3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44. Исполнение местного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Исполнение местного бюджета производится в соответствии с </w:t>
      </w:r>
      <w:hyperlink r:id="rId533" w:history="1">
        <w:r w:rsidRPr="008B3CB2">
          <w:rPr>
            <w:rFonts w:ascii="Arial" w:eastAsia="Times New Roman" w:hAnsi="Arial" w:cs="Arial"/>
            <w:color w:val="0000FF"/>
            <w:sz w:val="18"/>
            <w:lang w:eastAsia="ru-RU"/>
          </w:rPr>
          <w:t>Бюджетным кодексом Российской Федерации</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Руководитель финансового органа Администрации Петровского сельсовета Черемисиновского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2 в редакции </w:t>
      </w:r>
      <w:hyperlink r:id="rId53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от </w:t>
      </w:r>
      <w:hyperlink r:id="rId535" w:tgtFrame="_blank" w:history="1">
        <w:r w:rsidRPr="008B3CB2">
          <w:rPr>
            <w:rFonts w:ascii="Arial" w:eastAsia="Times New Roman" w:hAnsi="Arial" w:cs="Arial"/>
            <w:color w:val="0000FF"/>
            <w:sz w:val="18"/>
            <w:lang w:eastAsia="ru-RU"/>
          </w:rPr>
          <w:t>28.11.2014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Кассовое обслуживание исполнения бюджета Петровского сельсовета осуществляется в порядке, установленном </w:t>
      </w:r>
      <w:hyperlink r:id="rId536" w:history="1">
        <w:r w:rsidRPr="008B3CB2">
          <w:rPr>
            <w:rFonts w:ascii="Arial" w:eastAsia="Times New Roman" w:hAnsi="Arial" w:cs="Arial"/>
            <w:color w:val="0000FF"/>
            <w:sz w:val="18"/>
            <w:lang w:eastAsia="ru-RU"/>
          </w:rPr>
          <w:t>Бюджетным кодексом Российской Федерации</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3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38"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45. Бюджетная отчетность об исполнении бюджета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(в редакции </w:t>
      </w:r>
      <w:hyperlink r:id="rId539"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Бюджетная отчетность Петровского сельсовета является годовой. Отчет об исполнении бюджета Петровского сельсовета является ежеквартальным.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1 в редакции </w:t>
      </w:r>
      <w:hyperlink r:id="rId54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 от </w:t>
      </w:r>
      <w:hyperlink r:id="rId54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Бюджетная отчетность представляется Администрацией Петровского сельсовета Черемисиновского района в Администрацию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4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Отчет об исполнении бюджета Петровского сельсовета за первый квартал, полугодие и девять месяцев текущего финансового года утверждается Администрацией Петровского сельсовета Черемисиновского района и направляется на рассмотрение Собрания депутатов Петровского сельсовета Черемисиновского района и Ревизионной комиссии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 редакции </w:t>
      </w:r>
      <w:hyperlink r:id="rId54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от</w:t>
      </w:r>
      <w:hyperlink r:id="rId544" w:tgtFrame="_blank" w:history="1">
        <w:r w:rsidRPr="008B3CB2">
          <w:rPr>
            <w:rFonts w:ascii="Arial" w:eastAsia="Times New Roman" w:hAnsi="Arial" w:cs="Arial"/>
            <w:color w:val="0000FF"/>
            <w:sz w:val="18"/>
            <w:lang w:eastAsia="ru-RU"/>
          </w:rPr>
          <w:t>  24.03.2014 г. № 13.1</w:t>
        </w:r>
      </w:hyperlink>
      <w:r w:rsidRPr="008B3CB2">
        <w:rPr>
          <w:rFonts w:ascii="Arial" w:eastAsia="Times New Roman" w:hAnsi="Arial" w:cs="Arial"/>
          <w:color w:val="000000"/>
          <w:sz w:val="18"/>
          <w:szCs w:val="18"/>
          <w:lang w:eastAsia="ru-RU"/>
        </w:rPr>
        <w:t> , от </w:t>
      </w:r>
      <w:hyperlink r:id="rId545"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4. Годовой отчет об исполнении бюджета Петровского сельсовета подлежит утверждению решением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4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Годовой отчет об исполнении бюджета Петровского сельсовета до его рассмотрения в Собрании депутатов Петровского сельсовета Черемисиновского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4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Внешняя проверка годового отчета об исполнении местного бюджета осуществляется Ревизионной комиссией Петровского сельсовета Черемисиновского района, в порядке, установленном решением Собрания депутатов Петровского сельсовета Черемисиновского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 редакции </w:t>
      </w:r>
      <w:hyperlink r:id="rId54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 , от </w:t>
      </w:r>
      <w:hyperlink r:id="rId549"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Администрация Петровского сельсовета Черемисиновского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5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Ревизионная комиссия Петровского сельсовета Черемисиновского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5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Заключение на годовой отчет об исполнении бюджета представляется Ревизионной комиссией Петровского сельсовета Черемисиновского района Собранию депутатов Петровского сельсовета Черемисиновского района с одновременным направлением в Администрацию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5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 , от </w:t>
      </w:r>
      <w:hyperlink r:id="rId553" w:tgtFrame="_blank" w:history="1">
        <w:r w:rsidRPr="008B3CB2">
          <w:rPr>
            <w:rFonts w:ascii="Arial" w:eastAsia="Times New Roman" w:hAnsi="Arial" w:cs="Arial"/>
            <w:color w:val="0000FF"/>
            <w:sz w:val="18"/>
            <w:lang w:eastAsia="ru-RU"/>
          </w:rPr>
          <w:t>12.03.2018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Порядок представления, рассмотрения и утверждения годового отчета об исполнении бюджета устанавливается Собранием депутатов Петровского сельсовета Черемисиновского района в соответствии с положениями Бюджетного кодекса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 результатам рассмотрения годового отчета об исполнении бюджета Собрание депутатов Петровского сельсовета Черемисиновского района принимает решение об утверждении либо отклонении решения об исполнении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случае отклонения Собранием депутатов Петровского сельсовета Черемисиновского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Годовой отчет об исполнении местного бюджета представляется в Собрание депутатов Петровского сельсовета Черемисиновского района не позднее 1 мая текущего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54"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03.10.2008 г. №10.1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46. Муниципальное имущество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собственности Петровского сельсовета может находиться: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имущество, предназначенное для решения установленных </w:t>
      </w:r>
      <w:hyperlink r:id="rId555"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вопросов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5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Петровского сельсовета,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Петровского сельсовета, переданных им в порядке, предусмотренном частью 4 статьи 15 </w:t>
      </w:r>
      <w:hyperlink r:id="rId557" w:tgtFrame="_blank" w:history="1">
        <w:r w:rsidRPr="008B3CB2">
          <w:rPr>
            <w:rFonts w:ascii="Arial" w:eastAsia="Times New Roman" w:hAnsi="Arial" w:cs="Arial"/>
            <w:color w:val="0000FF"/>
            <w:sz w:val="18"/>
            <w:lang w:eastAsia="ru-RU"/>
          </w:rPr>
          <w:t>Федерального закона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2 в новой редакции </w:t>
      </w:r>
      <w:hyperlink r:id="rId55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3) имущество, предназначенное для обеспечения деятельности органов местного самоуправления Петровского сельсовета и должностных лиц местного самоуправления Петровского сельсовета, муниципальных служащих, </w:t>
      </w:r>
      <w:r w:rsidRPr="008B3CB2">
        <w:rPr>
          <w:rFonts w:ascii="Arial" w:eastAsia="Times New Roman" w:hAnsi="Arial" w:cs="Arial"/>
          <w:color w:val="000000"/>
          <w:sz w:val="18"/>
          <w:szCs w:val="18"/>
          <w:lang w:eastAsia="ru-RU"/>
        </w:rPr>
        <w:lastRenderedPageBreak/>
        <w:t>работников муниципальных предприятий и учреждений в соответствии с нормативными правовыми актами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5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Петровского сельсовета федеральными законами и которые не отнесены к вопросам местного значения;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6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имущество, предназначенное для решения вопросов местного значения в соответствии с частью 3 статьи 14 </w:t>
      </w:r>
      <w:hyperlink r:id="rId561" w:tgtFrame="_blank" w:history="1">
        <w:r w:rsidRPr="008B3CB2">
          <w:rPr>
            <w:rFonts w:ascii="Arial" w:eastAsia="Times New Roman" w:hAnsi="Arial" w:cs="Arial"/>
            <w:color w:val="0000FF"/>
            <w:sz w:val="18"/>
            <w:lang w:eastAsia="ru-RU"/>
          </w:rPr>
          <w:t>Федерального закона от 06 октября 2003 года № 131-ФЗ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62" w:tgtFrame="_blank" w:history="1">
        <w:r w:rsidRPr="008B3CB2">
          <w:rPr>
            <w:rFonts w:ascii="Arial" w:eastAsia="Times New Roman" w:hAnsi="Arial" w:cs="Arial"/>
            <w:color w:val="0000FF"/>
            <w:sz w:val="18"/>
            <w:lang w:eastAsia="ru-RU"/>
          </w:rPr>
          <w:t>Федерального закона от 06 октября 2003 года № 131-ФЗ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6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от </w:t>
      </w:r>
      <w:hyperlink r:id="rId564"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565" w:tgtFrame="_blank" w:history="1">
        <w:r w:rsidRPr="008B3CB2">
          <w:rPr>
            <w:rFonts w:ascii="Arial" w:eastAsia="Times New Roman" w:hAnsi="Arial" w:cs="Arial"/>
            <w:color w:val="0000FF"/>
            <w:sz w:val="18"/>
            <w:lang w:eastAsia="ru-RU"/>
          </w:rPr>
          <w:t>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2. В случаях возникновения у муниципального образования «Петровский сельсовет» Черемисиновского района Курской области права собственности на имущество, не соответствующее требованиям части 1 статьи 50 </w:t>
      </w:r>
      <w:hyperlink r:id="rId566" w:tgtFrame="_blank" w:history="1">
        <w:r w:rsidRPr="008B3CB2">
          <w:rPr>
            <w:rFonts w:ascii="Arial" w:eastAsia="Times New Roman" w:hAnsi="Arial" w:cs="Arial"/>
            <w:color w:val="0000FF"/>
            <w:sz w:val="24"/>
            <w:szCs w:val="24"/>
            <w:lang w:eastAsia="ru-RU"/>
          </w:rPr>
          <w:t>Федерального закона от 06 октября 2003 года № 131 - ФЗ</w:t>
        </w:r>
      </w:hyperlink>
      <w:r w:rsidRPr="008B3C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(в редакции </w:t>
      </w:r>
      <w:hyperlink r:id="rId567"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 , от </w:t>
      </w:r>
      <w:hyperlink r:id="rId568" w:tgtFrame="_blank" w:history="1">
        <w:r w:rsidRPr="008B3CB2">
          <w:rPr>
            <w:rFonts w:ascii="Arial" w:eastAsia="Times New Roman" w:hAnsi="Arial" w:cs="Arial"/>
            <w:color w:val="0000FF"/>
            <w:sz w:val="24"/>
            <w:szCs w:val="24"/>
            <w:lang w:eastAsia="ru-RU"/>
          </w:rPr>
          <w:t>12.03.2018 №7.2</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(статья 46 в новой редакции </w:t>
      </w:r>
      <w:hyperlink r:id="rId569"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47. Порядок владения, пользования и распоряжения муниципальным имуществом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Органы местного самоуправления от имени Петровского сельсовета самостоятельно владеют, пользуются и распоряжаются муниципальным имуществом в соответствии с , федеральными законами и принимаемыми в соответствии с ними нормативными правовыми актами органов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7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Органы местного самоуправления Петровского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Порядок управления и распоряжения муниципальным имуществом Петровского сельсовета устанавливается решением Собрания депутатов Петровского сельсовета Черемисиновского района в соответствии с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71"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Доходы от использования и продажи имущества, находящегося в муниципальной собственности Петровского  сельсовета, 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4 в новой редакции </w:t>
      </w:r>
      <w:hyperlink r:id="rId57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 , от </w:t>
      </w:r>
      <w:hyperlink r:id="rId573"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Органы местного самоуправления Петровского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5 в новой редакции </w:t>
      </w:r>
      <w:hyperlink r:id="rId57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47.1. Приватизация муниципального имущества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47.1 введена </w:t>
      </w:r>
      <w:hyperlink r:id="rId57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Порядок и условия приватизации муниципального имущества определяются решением Собрания депутатов Петровского сельсовета Черемисиновского района в соответствии с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(часть1 в новой редакции </w:t>
      </w:r>
      <w:hyperlink r:id="rId57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Доходы от использования и приватизации муниципального имущества поступают в местный бюджет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47.2. Отношения органов местного самоуправления Петровского сельсовета с муниципальными предприятиями и учреждениями</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(наименование статьи в редакции </w:t>
      </w:r>
      <w:hyperlink r:id="rId577" w:tgtFrame="_blank" w:history="1">
        <w:r w:rsidRPr="008B3CB2">
          <w:rPr>
            <w:rFonts w:ascii="Arial" w:eastAsia="Times New Roman" w:hAnsi="Arial" w:cs="Arial"/>
            <w:color w:val="0000FF"/>
            <w:sz w:val="24"/>
            <w:szCs w:val="24"/>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24"/>
          <w:szCs w:val="24"/>
          <w:lang w:eastAsia="ru-RU"/>
        </w:rPr>
        <w:t>, от </w:t>
      </w:r>
      <w:hyperlink r:id="rId578" w:tgtFrame="_blank" w:history="1">
        <w:r w:rsidRPr="008B3CB2">
          <w:rPr>
            <w:rFonts w:ascii="Arial" w:eastAsia="Times New Roman" w:hAnsi="Arial" w:cs="Arial"/>
            <w:color w:val="0000FF"/>
            <w:sz w:val="24"/>
            <w:szCs w:val="24"/>
            <w:lang w:eastAsia="ru-RU"/>
          </w:rPr>
          <w:t>22.08.2017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47.2 введена </w:t>
      </w:r>
      <w:hyperlink r:id="rId579"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Муниципальное образование «Петровский сельсовет» Черемисиновского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«Петровский сельсовет» Черемисиновского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«Петровский сельсовет» Черемисиновского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8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 от </w:t>
      </w:r>
      <w:hyperlink r:id="rId581"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Учредителем муниципальных предприятий и учреждений от имени Петровского сельсовета выступает Администрации Петровского сельсовета Черемисиновского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отчёты об их деятельности.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82"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Администрация Петровского сельсовета Черемисиновского района, осуществляющая функции и полномочия учредителя от имени муниципального образования «Петровский сельсовет» Черемисиновского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в новой редакции </w:t>
      </w:r>
      <w:hyperlink r:id="rId58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05.09.2011 г. №37.1</w:t>
        </w:r>
      </w:hyperlink>
      <w:r w:rsidRPr="008B3CB2">
        <w:rPr>
          <w:rFonts w:ascii="Arial" w:eastAsia="Times New Roman" w:hAnsi="Arial" w:cs="Arial"/>
          <w:color w:val="000000"/>
          <w:sz w:val="18"/>
          <w:szCs w:val="18"/>
          <w:lang w:eastAsia="ru-RU"/>
        </w:rPr>
        <w:t>, от </w:t>
      </w:r>
      <w:hyperlink r:id="rId584"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48. Муниципальные заимствования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Петровский сельсовет вправе осуществлять муниципальные заимствования, в том, числе путем выпуска муниципальных ценных бумаг, в соответствии с </w:t>
      </w:r>
      <w:hyperlink r:id="rId585" w:history="1">
        <w:r w:rsidRPr="008B3CB2">
          <w:rPr>
            <w:rFonts w:ascii="Arial" w:eastAsia="Times New Roman" w:hAnsi="Arial" w:cs="Arial"/>
            <w:color w:val="0000FF"/>
            <w:sz w:val="18"/>
            <w:lang w:eastAsia="ru-RU"/>
          </w:rPr>
          <w:t>Бюджетным кодексом Российской Федерации</w:t>
        </w:r>
      </w:hyperlink>
      <w:r w:rsidRPr="008B3CB2">
        <w:rPr>
          <w:rFonts w:ascii="Arial" w:eastAsia="Times New Roman" w:hAnsi="Arial" w:cs="Arial"/>
          <w:color w:val="000000"/>
          <w:sz w:val="18"/>
          <w:szCs w:val="18"/>
          <w:lang w:eastAsia="ru-RU"/>
        </w:rPr>
        <w:t> и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новой редакции </w:t>
      </w:r>
      <w:hyperlink r:id="rId58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От имени Петровского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предоставления муниципальных гарантий устанавливается Собранием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введен </w:t>
      </w:r>
      <w:hyperlink r:id="rId587"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03.10.2008 г. № 10.1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3 исключена </w:t>
      </w:r>
      <w:hyperlink r:id="rId58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89"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Управление муниципальным долгом осуществляется Администрацией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введена </w:t>
      </w:r>
      <w:hyperlink r:id="rId590"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03.10.2008 г. № 10.1</w:t>
        </w:r>
      </w:hyperlink>
      <w:r w:rsidRPr="008B3CB2">
        <w:rPr>
          <w:rFonts w:ascii="Arial" w:eastAsia="Times New Roman" w:hAnsi="Arial" w:cs="Arial"/>
          <w:color w:val="000000"/>
          <w:sz w:val="20"/>
          <w:szCs w:val="20"/>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49 Закупки для обеспечения муниципальных нужд</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2. Закупки товаров, работ, услуг для обеспечения муниципальных нужд осуществляются за счет средств   бюджета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9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59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50. Ответственность органов местного самоуправления Петровского сельсовета и должностных лиц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9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Органы местного самоуправления Петровского сельсовета и должностные лица местного самоуправления Петровского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59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51 Ответственность органов местного самоуправления Петровского сельсовета, депутатов Собрания депутатов Петровского сельсовета Черемисиновского района, членов выборных органов местного самоуправления Петровского сельсовета, выборных должностных лиц местного самоуправления Петровского сельсовета перед населением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(наименование в новой редакции </w:t>
      </w:r>
      <w:hyperlink r:id="rId59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Основания наступления ответственности органов местного самоуправления Петровского сельсовета, депутатов Собрания депутатов Петровского сельсовета Черемисиновского района, членов выборных органов местного самоуправления Петровского сельсовета, выборных должностных лиц местного самоуправления  Петровского сельсовета перед населением Петровского сельсовета и порядок решения соответствующих вопросов определяются настоящим Уставом в соответствии с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в редакции </w:t>
      </w:r>
      <w:hyperlink r:id="rId596" w:history="1">
        <w:r w:rsidRPr="008B3CB2">
          <w:rPr>
            <w:rFonts w:ascii="Arial" w:eastAsia="Times New Roman" w:hAnsi="Arial" w:cs="Arial"/>
            <w:color w:val="0000FF"/>
            <w:sz w:val="18"/>
            <w:lang w:eastAsia="ru-RU"/>
          </w:rPr>
          <w:t>Решений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00"/>
          <w:sz w:val="18"/>
          <w:szCs w:val="18"/>
          <w:lang w:eastAsia="ru-RU"/>
        </w:rPr>
        <w:t>, </w:t>
      </w:r>
      <w:hyperlink r:id="rId597" w:tgtFrame="_blank" w:history="1">
        <w:r w:rsidRPr="008B3CB2">
          <w:rPr>
            <w:rFonts w:ascii="Arial" w:eastAsia="Times New Roman" w:hAnsi="Arial" w:cs="Arial"/>
            <w:color w:val="0000FF"/>
            <w:sz w:val="18"/>
            <w:lang w:eastAsia="ru-RU"/>
          </w:rPr>
          <w:t>от 13.05.2010 г. №29.1</w:t>
        </w:r>
      </w:hyperlink>
      <w:r w:rsidRPr="008B3CB2">
        <w:rPr>
          <w:rFonts w:ascii="Arial" w:eastAsia="Times New Roman" w:hAnsi="Arial" w:cs="Arial"/>
          <w:color w:val="000000"/>
          <w:sz w:val="18"/>
          <w:szCs w:val="18"/>
          <w:lang w:eastAsia="ru-RU"/>
        </w:rPr>
        <w:t>, от </w:t>
      </w:r>
      <w:hyperlink r:id="rId598" w:tgtFrame="_blank" w:history="1">
        <w:r w:rsidRPr="008B3CB2">
          <w:rPr>
            <w:rFonts w:ascii="Arial" w:eastAsia="Times New Roman" w:hAnsi="Arial" w:cs="Arial"/>
            <w:color w:val="0000FF"/>
            <w:sz w:val="18"/>
            <w:lang w:eastAsia="ru-RU"/>
          </w:rPr>
          <w:t>22.08.2017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Население Петровского сельсовета», «отозвать депутатов Собрания депутатов Петровского сельсовета Черемисиновского района, членов выборных органов местного самоуправления Петровского сельсовета, выборных должностных лиц местного самоуправления Петровского сельсовета в соответствии с </w:t>
      </w:r>
      <w:hyperlink r:id="rId599" w:tgtFrame="_blank" w:history="1">
        <w:r w:rsidRPr="008B3CB2">
          <w:rPr>
            <w:rFonts w:ascii="Arial" w:eastAsia="Times New Roman" w:hAnsi="Arial" w:cs="Arial"/>
            <w:color w:val="0000FF"/>
            <w:sz w:val="18"/>
            <w:lang w:eastAsia="ru-RU"/>
          </w:rPr>
          <w:t>Федеральным законом от 06 октября 2003 года № 131 - ФЗ</w:t>
        </w:r>
      </w:hyperlink>
      <w:r w:rsidRPr="008B3CB2">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0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52. Ответственность органов местного самоуправления Петровского сельсовета и должностных лиц местного самоуправления Петровского сельсовета</w:t>
      </w:r>
      <w:r w:rsidRPr="008B3CB2">
        <w:rPr>
          <w:rFonts w:ascii="Arial" w:eastAsia="Times New Roman" w:hAnsi="Arial" w:cs="Arial"/>
          <w:color w:val="000000"/>
          <w:sz w:val="26"/>
          <w:szCs w:val="26"/>
          <w:lang w:eastAsia="ru-RU"/>
        </w:rPr>
        <w:t> </w:t>
      </w:r>
      <w:r w:rsidRPr="008B3CB2">
        <w:rPr>
          <w:rFonts w:ascii="Arial" w:eastAsia="Times New Roman" w:hAnsi="Arial" w:cs="Arial"/>
          <w:b/>
          <w:bCs/>
          <w:color w:val="000000"/>
          <w:sz w:val="26"/>
          <w:szCs w:val="26"/>
          <w:lang w:eastAsia="ru-RU"/>
        </w:rPr>
        <w:t>перед государством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0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соответствии с федеральным законодательством, ответственность органов местного самоуправления Петровского сельсовета и должностных лиц местного самоуправления Петровского сельсовета перед государством наступает на основании решения соответствующего суда в случае нарушения ими </w:t>
      </w:r>
      <w:hyperlink r:id="rId602" w:history="1">
        <w:r w:rsidRPr="008B3CB2">
          <w:rPr>
            <w:rFonts w:ascii="Arial" w:eastAsia="Times New Roman" w:hAnsi="Arial" w:cs="Arial"/>
            <w:color w:val="0000FF"/>
            <w:sz w:val="18"/>
            <w:lang w:eastAsia="ru-RU"/>
          </w:rPr>
          <w:t>Конституции Российской Федерации</w:t>
        </w:r>
      </w:hyperlink>
      <w:r w:rsidRPr="008B3CB2">
        <w:rPr>
          <w:rFonts w:ascii="Arial" w:eastAsia="Times New Roman" w:hAnsi="Arial" w:cs="Arial"/>
          <w:color w:val="000000"/>
          <w:sz w:val="18"/>
          <w:szCs w:val="18"/>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0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lastRenderedPageBreak/>
        <w:t>Статья 53. Ответственность Собрания депутатов Петровского сельсовета Черемисиновского района перед государством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В соответствии с федеральным законодательством, в случае, если соответствующим судом установлено, что Собранием депутатов Петровского сельсовета Черемисиновского района принят нормативный правовой акт, противоречащий </w:t>
      </w:r>
      <w:hyperlink r:id="rId604" w:history="1">
        <w:r w:rsidRPr="008B3CB2">
          <w:rPr>
            <w:rFonts w:ascii="Arial" w:eastAsia="Times New Roman" w:hAnsi="Arial" w:cs="Arial"/>
            <w:color w:val="0000FF"/>
            <w:sz w:val="18"/>
            <w:lang w:eastAsia="ru-RU"/>
          </w:rPr>
          <w:t>Конституции Российской Федерации</w:t>
        </w:r>
      </w:hyperlink>
      <w:r w:rsidRPr="008B3CB2">
        <w:rPr>
          <w:rFonts w:ascii="Arial" w:eastAsia="Times New Roman" w:hAnsi="Arial" w:cs="Arial"/>
          <w:color w:val="000000"/>
          <w:sz w:val="18"/>
          <w:szCs w:val="18"/>
          <w:lang w:eastAsia="ru-RU"/>
        </w:rPr>
        <w:t>, федеральным конституционным законам, федеральным законам, Уставу и законам Курской области, настоящему Уставу, а Собрание депутатов Петровского сельсовета Черемисиновского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Полномочия Собрания депутатов Петровского сельсовета Черемисиновского района прекращаются со дня вступления в силу закона Курской области о его роспуске.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Петровского сельсовета Черемисиновского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Петровского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(части 2.1, 2.2 введены </w:t>
      </w:r>
      <w:hyperlink r:id="rId605"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Закон Курской области о роспуске Собрания депутатов Петровского сельсовета Черемисиновского района может быть обжалован в судебном порядке в течение 10 дней со дня вступления в силу.</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Петровского сельсовета Черемисиновского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Петровского сельсовета Черемисиновского района обратиться в суд с заявлением для установления факта отсутствия их вины за непроведение Собранием депутатов Петровского сельсовета Черемисиновского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4 введена </w:t>
      </w:r>
      <w:hyperlink r:id="rId606"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4"/>
          <w:szCs w:val="24"/>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54. Ответственность Главы Петровского сельсовета Черемисиновского района перед государством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Глава Петровского сельсовета Черемисиновского района, в порядке установленном федеральным законодательством отрешается от должности в случае: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издания указанным должностным лицом местного самоуправления нормативного правового акта, противоречащего </w:t>
      </w:r>
      <w:hyperlink r:id="rId607" w:history="1">
        <w:r w:rsidRPr="008B3CB2">
          <w:rPr>
            <w:rFonts w:ascii="Arial" w:eastAsia="Times New Roman" w:hAnsi="Arial" w:cs="Arial"/>
            <w:color w:val="0000FF"/>
            <w:sz w:val="18"/>
            <w:lang w:eastAsia="ru-RU"/>
          </w:rPr>
          <w:t>Конституции Российской Федерации</w:t>
        </w:r>
      </w:hyperlink>
      <w:r w:rsidRPr="008B3CB2">
        <w:rPr>
          <w:rFonts w:ascii="Arial" w:eastAsia="Times New Roman" w:hAnsi="Arial" w:cs="Arial"/>
          <w:color w:val="000000"/>
          <w:sz w:val="18"/>
          <w:szCs w:val="18"/>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предоставление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08"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20.02.2017 г. № 42.1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Глава Петровского сельсовета Черемисиновского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lastRenderedPageBreak/>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55. Ответственность органов местного самоуправления Петровского сельсовета и должностных лиц местного самоуправления Петровского сельсовета перед физическими и юридическими лицами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09"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Ответственность органов местного самоуправления Петровского сельсовета и должностных лиц местного самоуправления Петровского сельсовета перед физическими и юридическими лицами наступает в порядке, установленном федеральными законами.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10"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b/>
          <w:bCs/>
          <w:color w:val="000000"/>
          <w:sz w:val="26"/>
          <w:szCs w:val="26"/>
          <w:lang w:eastAsia="ru-RU"/>
        </w:rPr>
        <w:t>Статья 56 Контроль за деятельностью органов местного самоуправления Петровского сельсовета Черемисиновского района и должностных лиц местного самоуправления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1. Собрание депутатов Петровского сельсовета Черемисиновского района осуществляет контроль за соответствием деятельности Главы Петровского сельсовета Черемисиновского района, Администрации Петровского сельсовета Черемисиновского района и должностных лиц местного самоуправления Петровского сельсовета настоящему Уставу и принятым в соответствии с ним решениям Собрания депутатов Петровского сельсовета Черемисиновского района в форме депутатских запросов, заслушивания должностных лиц Администрации Петровского сельсовета Черемисиновского района на заседаниях (сессиях) Собрания депутатов Петровского сельсовета Черемисиновского района.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11"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2.Органы (должностные лица) Администрации Петровского сельсовета Черемисиновского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Порядок осуществления полномочий органами (должностными лицами) Администрации Петровского сельсовета Черемисиновского района по внутреннему муниципальному финансовому контролю определяется правовыми актами Администрации Петровского сельсовета Черемисиновского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61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Петровского сельсовета и должностных лиц местного самоуправления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13"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Петровского сельсовета и должностных лиц местного самоуправления Петровского сельсовета могут быть обжалованы в суд или арбитражный суд в установленном законом порядке.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1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8"/>
          <w:szCs w:val="28"/>
          <w:lang w:eastAsia="ru-RU"/>
        </w:rPr>
      </w:pPr>
      <w:r w:rsidRPr="008B3CB2">
        <w:rPr>
          <w:rFonts w:ascii="Arial" w:eastAsia="Times New Roman" w:hAnsi="Arial" w:cs="Arial"/>
          <w:b/>
          <w:bCs/>
          <w:color w:val="000000"/>
          <w:sz w:val="28"/>
          <w:szCs w:val="28"/>
          <w:lang w:eastAsia="ru-RU"/>
        </w:rPr>
        <w:t>ГЛАВА 11. Заключительные и переходные положения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58. Порядок принятия Устава Петровского сельсовета, решения о внесении изменений и (или) дополнений в Устав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1. Инициатива по внесению на рассмотрение Собрания депутатов Петровского сельсовета Черемисиновского района проекта нового Устава Петровского сельсовета, а также проекта решения о внесении изменений и (или) дополнений в Устав Петровского сельсовета может исходить от Главы Петровского сельсовета Черемисиновского района, от депутатов Собрания депутатов Петровского сельсовета Черемисиновского района, численностью не менее одной трети, от установленной численности депутатов Собрания депутатов Петровского сельсовета </w:t>
      </w:r>
      <w:r w:rsidRPr="008B3CB2">
        <w:rPr>
          <w:rFonts w:ascii="Arial" w:eastAsia="Times New Roman" w:hAnsi="Arial" w:cs="Arial"/>
          <w:color w:val="000000"/>
          <w:sz w:val="18"/>
          <w:szCs w:val="18"/>
          <w:lang w:eastAsia="ru-RU"/>
        </w:rPr>
        <w:lastRenderedPageBreak/>
        <w:t>Черемисиновского района, органов территориального общественного самоуправления, инициативных групп граждан, а также прокурора Черемисиновского района Курской области.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(в редакции </w:t>
      </w:r>
      <w:hyperlink r:id="rId61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2. Проект Устава Петровского сельсовета, проект решения о внесении изменений и (или) дополнений в Устав Петровского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Петровского сельсовета Черемисиновского района порядка учета предложений по проекту указанного Устава (решения), а также порядка участия граждан в его обсуждении.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Петровского сельсовета, а также порядка участия граждан в его обсуждении в случае, когда в Устав Петровского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2 в новой редакции </w:t>
      </w:r>
      <w:hyperlink r:id="rId616"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3. По проекту Устава Петровского сельсовета и по проекту решения о внесении изменений и (или) дополнений в Устав Петровского сельсовета, в порядке, предусмотренным настоящим Уставом, проводятся публичные слушания.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4. Решение Собрания депутатов Петровского сельсовета Черемисиновского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Петровского сельсовета Черемисиновского района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5. Устав Петровского сельсовета, решение о внесении изменений и (или) дополнений в Устав Петровского сельсовета подлежит государственной регистрации в порядке, предусмотренном федеральным законодательством.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6. Глава Петровского сельсовета Черемисиновского района обязан опубликовать (обнародовать) зарегистрированные Устав Петровского сельсовета, решение о внесении изменений и (или) дополнений в Устав Петровского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6 в новой редакции </w:t>
      </w:r>
      <w:hyperlink r:id="rId617"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 от </w:t>
      </w:r>
      <w:hyperlink r:id="rId618" w:tgtFrame="_blank" w:history="1">
        <w:r w:rsidRPr="008B3CB2">
          <w:rPr>
            <w:rFonts w:ascii="Arial" w:eastAsia="Times New Roman" w:hAnsi="Arial" w:cs="Arial"/>
            <w:color w:val="0000FF"/>
            <w:sz w:val="18"/>
            <w:lang w:eastAsia="ru-RU"/>
          </w:rPr>
          <w:t>19.10.2018 №11.1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619"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7. Глава Петровского сельсовета Черемисиновского района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620" w:tgtFrame="_blank" w:history="1">
        <w:r w:rsidRPr="008B3CB2">
          <w:rPr>
            <w:rFonts w:ascii="Arial" w:eastAsia="Times New Roman" w:hAnsi="Arial" w:cs="Arial"/>
            <w:color w:val="0000FF"/>
            <w:sz w:val="18"/>
            <w:lang w:eastAsia="ru-RU"/>
          </w:rPr>
          <w:t>Федерального закона от 21 июля 2005 года № 97-ФЗ</w:t>
        </w:r>
      </w:hyperlink>
      <w:r w:rsidRPr="008B3CB2">
        <w:rPr>
          <w:rFonts w:ascii="Arial" w:eastAsia="Times New Roman" w:hAnsi="Arial" w:cs="Arial"/>
          <w:color w:val="000000"/>
          <w:sz w:val="18"/>
          <w:szCs w:val="18"/>
          <w:lang w:eastAsia="ru-RU"/>
        </w:rPr>
        <w:t> «О государственной регистрации уставов муниципальных образований».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(часть 7 изложена в редакции</w:t>
      </w:r>
      <w:r w:rsidRPr="008B3CB2">
        <w:rPr>
          <w:rFonts w:ascii="Arial" w:eastAsia="Times New Roman" w:hAnsi="Arial" w:cs="Arial"/>
          <w:color w:val="0000FF"/>
          <w:sz w:val="18"/>
          <w:lang w:eastAsia="ru-RU"/>
        </w:rPr>
        <w:t> </w:t>
      </w:r>
      <w:hyperlink r:id="rId62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в редакции </w:t>
      </w:r>
      <w:hyperlink r:id="rId622"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10.06.2006 г. №1</w:t>
        </w:r>
      </w:hyperlink>
      <w:r w:rsidRPr="008B3CB2">
        <w:rPr>
          <w:rFonts w:ascii="Arial" w:eastAsia="Times New Roman" w:hAnsi="Arial" w:cs="Arial"/>
          <w:color w:val="0000FF"/>
          <w:sz w:val="18"/>
          <w:lang w:eastAsia="ru-RU"/>
        </w:rPr>
        <w:t>, </w:t>
      </w:r>
      <w:r w:rsidRPr="008B3CB2">
        <w:rPr>
          <w:rFonts w:ascii="Arial" w:eastAsia="Times New Roman" w:hAnsi="Arial" w:cs="Arial"/>
          <w:color w:val="000000"/>
          <w:sz w:val="18"/>
          <w:lang w:eastAsia="ru-RU"/>
        </w:rPr>
        <w:t>от</w:t>
      </w:r>
      <w:r w:rsidRPr="008B3CB2">
        <w:rPr>
          <w:rFonts w:ascii="Arial" w:eastAsia="Times New Roman" w:hAnsi="Arial" w:cs="Arial"/>
          <w:color w:val="0000FF"/>
          <w:sz w:val="18"/>
          <w:lang w:eastAsia="ru-RU"/>
        </w:rPr>
        <w:t> </w:t>
      </w:r>
      <w:hyperlink r:id="rId623" w:tgtFrame="_blank" w:history="1">
        <w:r w:rsidRPr="008B3CB2">
          <w:rPr>
            <w:rFonts w:ascii="Arial" w:eastAsia="Times New Roman" w:hAnsi="Arial" w:cs="Arial"/>
            <w:color w:val="0000FF"/>
            <w:sz w:val="18"/>
            <w:lang w:eastAsia="ru-RU"/>
          </w:rPr>
          <w:t>27.12.2019 №28.1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8. Изменения и дополнения, внесенные в Устав Петровского сельсовета и изменяющие структуру органов местного самоуправления Петровского сельсовета, разграничение полномочий между органами местного самоуправления Петровского сельсовета (за исключением случаев приведения Устава Петровского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Петровского сельсовета), вступают в силу после истечения срока полномочий Собрания депутатов Петровского сельсовета Черемисиновского района, принявшего муниципальный правовой акт о внесении указанных изменений и дополнений в Устав Петровского сельсовета.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Изменения и дополнения, внесенные в Устав Петровского сельсовета и предусматривающие создание Ревизионной комиссии Петровского сельсовета Черемисиновского района, вступают в силу в порядке, предусмотренном частью 6 настоящей статьи.</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lang w:eastAsia="ru-RU"/>
        </w:rPr>
        <w:t>(абзац 2 изложен в редакции</w:t>
      </w:r>
      <w:r w:rsidRPr="008B3CB2">
        <w:rPr>
          <w:rFonts w:ascii="Arial" w:eastAsia="Times New Roman" w:hAnsi="Arial" w:cs="Arial"/>
          <w:color w:val="0000FF"/>
          <w:sz w:val="18"/>
          <w:lang w:eastAsia="ru-RU"/>
        </w:rPr>
        <w:t> </w:t>
      </w:r>
      <w:hyperlink r:id="rId624"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8 в новой редакции </w:t>
      </w:r>
      <w:hyperlink r:id="rId625"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 xml:space="preserve">9. Приведение Устава Петровского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Петровского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Петровского сельсовета, учета предложений граждан по нему, периодичности заседаний Собрания депутатов </w:t>
      </w:r>
      <w:r w:rsidRPr="008B3CB2">
        <w:rPr>
          <w:rFonts w:ascii="Arial" w:eastAsia="Times New Roman" w:hAnsi="Arial" w:cs="Arial"/>
          <w:color w:val="000000"/>
          <w:sz w:val="24"/>
          <w:szCs w:val="24"/>
          <w:lang w:eastAsia="ru-RU"/>
        </w:rPr>
        <w:lastRenderedPageBreak/>
        <w:t>Петровского сельсовета Черемисиновского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Петровского сельсовета и, как правило, не должен превышать шесть месяцев.</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(часть 9 введена </w:t>
      </w:r>
      <w:hyperlink r:id="rId626"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Курской области от 22.08.2017 г. № 47.3</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0"/>
          <w:szCs w:val="20"/>
          <w:lang w:eastAsia="ru-RU"/>
        </w:rPr>
        <w:t> </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b/>
          <w:bCs/>
          <w:color w:val="000000"/>
          <w:sz w:val="24"/>
          <w:szCs w:val="24"/>
          <w:lang w:eastAsia="ru-RU"/>
        </w:rPr>
        <w:t>Статья</w:t>
      </w:r>
      <w:r w:rsidRPr="008B3CB2">
        <w:rPr>
          <w:rFonts w:ascii="Arial" w:eastAsia="Times New Roman" w:hAnsi="Arial" w:cs="Arial"/>
          <w:color w:val="000000"/>
          <w:sz w:val="24"/>
          <w:szCs w:val="24"/>
          <w:lang w:eastAsia="ru-RU"/>
        </w:rPr>
        <w:t> 58.1 </w:t>
      </w:r>
      <w:r w:rsidRPr="008B3CB2">
        <w:rPr>
          <w:rFonts w:ascii="Arial" w:eastAsia="Times New Roman" w:hAnsi="Arial" w:cs="Arial"/>
          <w:b/>
          <w:bCs/>
          <w:color w:val="000000"/>
          <w:sz w:val="24"/>
          <w:szCs w:val="24"/>
          <w:lang w:eastAsia="ru-RU"/>
        </w:rPr>
        <w:t>Правотворческая инициатива прокурора Черемисиновского района Курской области</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1. Прокурор Черемисиновского района Курской области обладает правом правотворческой инициативы.</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2. В целях реализации права правотворческой инициативы прокурора Черемисиновского района Курской области вносит в Собрание депутатов Петровского сельсовета Черемисиновского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Петровского сельсовета Черемисиновского района.</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Черемисиновского района Курской области рассматриваются Собранием депутатов Петровского сельсовета Черемисиновского района на ближайшем к моменту их внесения заседании.</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8B3CB2" w:rsidRPr="008B3CB2" w:rsidRDefault="008B3CB2" w:rsidP="008B3CB2">
      <w:pPr>
        <w:spacing w:after="0" w:line="240" w:lineRule="auto"/>
        <w:ind w:firstLine="709"/>
        <w:jc w:val="both"/>
        <w:rPr>
          <w:rFonts w:ascii="Arial" w:eastAsia="Times New Roman" w:hAnsi="Arial" w:cs="Arial"/>
          <w:color w:val="000000"/>
          <w:sz w:val="24"/>
          <w:szCs w:val="24"/>
          <w:lang w:eastAsia="ru-RU"/>
        </w:rPr>
      </w:pPr>
      <w:r w:rsidRPr="008B3CB2">
        <w:rPr>
          <w:rFonts w:ascii="Arial" w:eastAsia="Times New Roman" w:hAnsi="Arial" w:cs="Arial"/>
          <w:color w:val="000000"/>
          <w:sz w:val="24"/>
          <w:szCs w:val="24"/>
          <w:lang w:eastAsia="ru-RU"/>
        </w:rPr>
        <w:t>5.Мотивированное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Черемисиновского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4"/>
          <w:szCs w:val="24"/>
          <w:lang w:eastAsia="ru-RU"/>
        </w:rPr>
        <w:t>(статья 58.1. введена в редакции</w:t>
      </w:r>
      <w:r w:rsidRPr="008B3CB2">
        <w:rPr>
          <w:rFonts w:ascii="Arial" w:eastAsia="Times New Roman" w:hAnsi="Arial" w:cs="Arial"/>
          <w:color w:val="0000FF"/>
          <w:sz w:val="24"/>
          <w:szCs w:val="24"/>
          <w:lang w:eastAsia="ru-RU"/>
        </w:rPr>
        <w:t> </w:t>
      </w:r>
      <w:hyperlink r:id="rId627" w:tgtFrame="_blank" w:history="1">
        <w:r w:rsidRPr="008B3CB2">
          <w:rPr>
            <w:rFonts w:ascii="Arial" w:eastAsia="Times New Roman" w:hAnsi="Arial" w:cs="Arial"/>
            <w:color w:val="0000FF"/>
            <w:sz w:val="24"/>
            <w:szCs w:val="24"/>
            <w:lang w:eastAsia="ru-RU"/>
          </w:rPr>
          <w:t>Решением Собрания депутатов Петровского сельсовета Черемисиновского района от 01.12.2021 №55.1</w:t>
        </w:r>
      </w:hyperlink>
      <w:r w:rsidRPr="008B3CB2">
        <w:rPr>
          <w:rFonts w:ascii="Arial" w:eastAsia="Times New Roman" w:hAnsi="Arial" w:cs="Arial"/>
          <w:color w:val="000000"/>
          <w:sz w:val="24"/>
          <w:szCs w:val="24"/>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color w:val="000000"/>
          <w:sz w:val="20"/>
          <w:szCs w:val="20"/>
          <w:lang w:eastAsia="ru-RU"/>
        </w:rPr>
        <w:t> </w:t>
      </w:r>
    </w:p>
    <w:p w:rsidR="008B3CB2" w:rsidRPr="008B3CB2" w:rsidRDefault="008B3CB2" w:rsidP="008B3CB2">
      <w:pPr>
        <w:spacing w:after="0" w:line="240" w:lineRule="auto"/>
        <w:ind w:firstLine="436"/>
        <w:jc w:val="both"/>
        <w:rPr>
          <w:rFonts w:ascii="Arial" w:eastAsia="Times New Roman" w:hAnsi="Arial" w:cs="Arial"/>
          <w:color w:val="000000"/>
          <w:sz w:val="26"/>
          <w:szCs w:val="26"/>
          <w:lang w:eastAsia="ru-RU"/>
        </w:rPr>
      </w:pPr>
      <w:r w:rsidRPr="008B3CB2">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Нормативные правовые акты органов местного самоуправления должны быть приведены в соответствие с настоящим Уставом до 1 января 2006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Пункты 16, 29 и 33 части 1 статьи 3 и пункт 4 части 1 статьи 3.1. вступают в силу с 1 января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3 части 1 статьи 3.1. вступает в силу с 15 января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Петровского сельсовета Черемисиновского района и Главы Петровского сельсовета Черемисиновского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Петровского сельсовета Черемисиновского района и Главу Петровского сельсовета Черемисиновского района, избранных до дня официального опубликования .</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2, 3, 4 введены </w:t>
      </w:r>
      <w:hyperlink r:id="rId628"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02.04.2007 г. №5.1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Часть 6 статьи 29 Устава с изменениями и дополнениями, внесенными Решением от 07 августа 2007 года №24.1, вступает в силу с 06.04.2007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lastRenderedPageBreak/>
        <w:t>Положения статей 35, 36, 38 и 39 Устава с изменениями и дополнениями, внесенными Решением от 07 августа 2007 года №24.1, вступают в силу с 01 июня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статей 25, 53 Устава с изменениями и дополнениями, внесенными Решением от 07 августа 2007 года №24.1, вступают в силу с 23 июля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5, 6, 7 введены </w:t>
      </w:r>
      <w:hyperlink r:id="rId629"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07.08.2007 г. №9.1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Изменения и дополнения пункта 28 части 1 статьи 3 и пункт 21 части 4 статьи 41, внесенные решением Собрания депутатов Петровского сельсовета Черемисиновского района от 28.01.2008г. № 3.1, вступают в силу с 1 января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Изменения и дополнения в статьи 5,15, 28,30 и пункт 2 части 1 статьи 46, внесенные решением Собрания депутатов Петровского сельсовета Черемисиновского района от 28.01.2008г. № 3.1, вступают в силу с 24 октября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абзаца 7 части 2 статьи 22, абзаца 11 части 2 статьи 31 внесенные решением Собрания депутатов Петровского сельсовета Черемисиновского района от 28.01.2008г № 3.1 , вступают в силу с 1 июня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Изменения и дополнения в статью 29, внесенные решением Собрания депутатов Петровского сельсовета Черемисиновского района от 28.01.2008 года № 3.1, вступают в силу с 24 октября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24.1, внесенная решением Собрания депутатов Петровского сельсовета Черемисиновского района № 3.1 от 28.01.2008 года, вступает в силу с 16 ноября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Новая редакция пункта 5 части 1 статьи 3 и пункта 2 части 4 статьи 46, внесенные решением Собрания депутатов Петровского сельсовета Черемисиновского района от 28.01.2008г. № 3.1 вступают в силу 14 ноября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8 - 13 введены </w:t>
      </w:r>
      <w:hyperlink r:id="rId630"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28.01.2008 г. №3.1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Положение статьи 37 Устава в редакции решения Собрания депутатов Петровского сельсовета Черемисиновского района от 03.10.2008 года №10.1 распространяется на правоотношения, возникшие с 01 июня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статей 41,42,43, 45 ,48 в редакции решения Собрания депутатов Петровского сельсовета Черемисиновского района от 03.10.2008 года №10.1 распространяются на правоотношения, возникшие с 01 января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14 - 15 введены </w:t>
      </w:r>
      <w:hyperlink r:id="rId631"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03.10.2008 г. № 10.1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пункта 25 части 1 статьи 3 и пункта 8 части 1 статьи 3.1, в редакции решения Собрания депутатов Петровского сельсовета Черемисиновского района от 24.08.2009 года №21.1, распространяется на правоотношения, возникшие с 28 ноября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пункта 9 части 1 статьи 3.1, частей 2, 2.1 статьи 4, частей 5 статьи 47, части 1 статьи 48, пункта 3 части 2, частей 5,6,11 статьи 6, в редакции решения Собрания депутатов Петровского сельсовета Черемисиновского района от 24.08.2009 года №21.1, распространяются на правоотношения, возникшие с 30 декабря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5-2 статьи 24 и части 8 статьи 29, в редакции решения Собрания депутатов Петровского сельсовета Черемисиновского района от 24.08.2009 года №19.1, распространяются на правоотношения, возникшие с 10 января 2009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7 статьи 24 и части 7 статьи 29, в редакции решения Собрания депутатов Петровского сельсовета Черемисиновского района от 24.08.2009 года №21.1, распространяются на правоотношения, возникшие с 1 февраля 2006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5-1 статьи 24 в редакции решения Собрания депутатов Петровского сельсовета Черемисиновского района от 24.08.2009 года №21.1 распространяются на правоотношения возникшие с 24 октября 2007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9 статьи 29, в редакции решения Собрания депутатов Петровского сельсовета Черемисиновского района от 24.08.2009 года №21.1, распространяются на правоотношения, возникшие с 10 сентября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абзаца 2 статьи 41-1, части 4 ст 47, в редакции решения Собрания депутатов Петровского сельсовета Черемисиновского района от 24.08.2009 года №21.1, распространяются на правоотношения, возникшие с 01 января 2008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4 статьи 6, частей 1, 3 статьи 22, части 4-1 статьи 29, пункта 2.1 части 2 статьи 30, пункта 5 части 1 статьи 31, в редакции решения Собрания депутатов Петровского сельсовета Черемисиновского района от 24.08.2009года №21.1, распространяются на правоотношения, возникшие с 22 мая 2009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31-1 внесенная решением Собрания депутатов Петровского сельсовета Черемисиновского района от 24.08.2009 года №21.1, распространяется на правоотношения, возникшие с 22 мая 2009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Статья 37-1 внесенная решением Собрания депутатов Петровского сельсовета Черемисиновского района от 24.08.2009года №21.1, вступает в силу с 10 января 2009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16 - 25 введены </w:t>
      </w:r>
      <w:hyperlink r:id="rId632"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24.08.2009 г. № 21.1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2 статьи 3.1 в редакции решения Собрания депутатов Петровского сельсовета Черемисиновского района от 13.05.2010г. №29.1, распространяются на правоотношения, возникшие с 30 ноября 2009 года.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пункта 8.2 части 1 статьи 5 в редакции решения Собрания депутатов Петровского сельсовета Черемисиновского района от 13.05. 2010г. №29.1, распространяются на правоотношения, возникшие с 27 ноября 2009 года.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 xml:space="preserve">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w:t>
      </w:r>
      <w:r w:rsidRPr="008B3CB2">
        <w:rPr>
          <w:rFonts w:ascii="Arial" w:eastAsia="Times New Roman" w:hAnsi="Arial" w:cs="Arial"/>
          <w:color w:val="000000"/>
          <w:sz w:val="18"/>
          <w:szCs w:val="18"/>
          <w:lang w:eastAsia="ru-RU"/>
        </w:rPr>
        <w:lastRenderedPageBreak/>
        <w:t>решения Собрания депутатов Петровского сельсовета Черемисиновского района от 13.05. 2010г. №29.1, распространяются на правоотношения, возникшие с 01 января 2010 года.</w:t>
      </w:r>
    </w:p>
    <w:p w:rsidR="008B3CB2" w:rsidRPr="008B3CB2" w:rsidRDefault="008B3CB2" w:rsidP="008B3CB2">
      <w:pPr>
        <w:spacing w:after="0" w:line="240" w:lineRule="auto"/>
        <w:ind w:firstLine="720"/>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4 статьи 33-2 в редакции решения Собрания депутатов Петровского сельсовета Черемисиновского района от 13.05.2010г. №29.1, распространяются на правоотношения, возникшие с 29 декабря 2009 года. Избирательная комиссия Петровского сельсовета Черемисиновского района, сформированная до 29 декабря 2009 г. сохраняет свои полномочия до истечения срока, на который она была сформирована.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пункта 34 части 1 статьи 3, пункта 22 части 4 статьи 46 внесенных решением Собрания депутатов Петровского сельсовета Черемисиновского района от 13.05. 2010г. №29.1, распространяются на правоотношения, возникшие с 18 апреля 2010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26 - 30 введены </w:t>
      </w:r>
      <w:hyperlink r:id="rId633"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13.05.2010 г. №29.1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5 статьи 10, части 2 статьи 21, в соответствии с которыми депутаты Собрания депутатов Петровского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Петровского сельсовета Черемисиновского района, назначенным после вступления в силу решения Собрания депутатов Петровского сельсовета Черемисиновского района от 09 апреля 2012 года № 44.2.</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31 в редакции </w:t>
      </w:r>
      <w:hyperlink r:id="rId634" w:tgtFrame="_blank" w:history="1">
        <w:r w:rsidRPr="008B3CB2">
          <w:rPr>
            <w:rFonts w:ascii="Arial" w:eastAsia="Times New Roman" w:hAnsi="Arial" w:cs="Arial"/>
            <w:color w:val="0000FF"/>
            <w:sz w:val="18"/>
            <w:lang w:eastAsia="ru-RU"/>
          </w:rPr>
          <w:t>Решения Собрания депутатов Петровского сельсовета Черемисиновского района Курской области от 02.04.2013 г. № 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Опубликование (обнародование) схемы многомандатного избирательного округа, включая её графическое изображение, осуществляется Собранием депутатов Петровского сельсовета Черемисиновского района не позднее чем через пять дней после её утверждения.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31-32 введены </w:t>
      </w:r>
      <w:hyperlink r:id="rId635"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от 09.04.2012 года № 44.2</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пункта 21 части 1 статьи 3 внесенные решением Собрания депутатов Петровского сельсовета Черемисиновского района от 24.03.2014г. № 13.1, распространяются на правоотношения, возникшие с 01.07.2014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33 введен </w:t>
      </w:r>
      <w:hyperlink r:id="rId636"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24.03.2014 г. № 13.1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статьи 3 в редакции решения Собрания депутатов Петровского  сельсовета  Черемисиновского района от 28.11.2014 г. №18.1, распространяются на правоотношения, возникшие с 01.01.2015 года.</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34 введен </w:t>
      </w:r>
      <w:hyperlink r:id="rId637"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28.11.2014 г. № 18.1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частей 1, 5 статьи 10; статьи 26; частей 4, 5 статьи 30; части 3 статьи 31; частей 9, 10 статьи 31-1; статьи 32 в редакции решения Собрания депутатов Петровского сельсовета Черемисиновского района от 27 июня 2015 года №26.1, применяются только к выборным должностным лицам местного самоуправления Петровского сельсовета Черемисиновского района, избранным после вступления в силу настоящего Решения.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части 2 статьи 22 в редакции решения Собрания депутатов Петровского сельсовета Черемисиновского района в редакции решения Собрания депутатов Петровского сельсовета Черемисиновского района от 27 июня 2015 года №26.1, применяются после истечения срока полномочий Собрания депутатов Петровского сельсовета Черемисиновского района, принявшего настоящее Решение.</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частей 2 – 3.1 статьи 29 в редакции решения Собрания депутатов Петровского сельсовета Черемисиновского района   от 27 июня 2015 года №26.1, применяются после истечения срока полномочий Главы Петровского сельсовета Черемисиновского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(абзацы 35-37 введены </w:t>
      </w:r>
      <w:hyperlink r:id="rId638"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27.06.2015 г. № 26.1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Положения статьи 26.1. в редакции решения Собрания депутатов Петровского сельсовета Черемисиновского района от 19 февраля 2016 года №32.1, применяются только к Председателю Собрания депутатов Петровского сельсовета Черемисиновского района, избранному после вступления в силу настоящего Решения.</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38 введен </w:t>
      </w:r>
      <w:hyperlink r:id="rId639"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19.02.2016 г. № 32.1</w:t>
        </w:r>
      </w:hyperlink>
      <w:r w:rsidRPr="008B3CB2">
        <w:rPr>
          <w:rFonts w:ascii="Arial" w:eastAsia="Times New Roman" w:hAnsi="Arial" w:cs="Arial"/>
          <w:color w:val="000000"/>
          <w:sz w:val="18"/>
          <w:szCs w:val="18"/>
          <w:lang w:eastAsia="ru-RU"/>
        </w:rPr>
        <w:t>)</w:t>
      </w:r>
    </w:p>
    <w:p w:rsidR="008B3CB2" w:rsidRPr="008B3CB2" w:rsidRDefault="008B3CB2" w:rsidP="008B3CB2">
      <w:pPr>
        <w:spacing w:after="0" w:line="240" w:lineRule="auto"/>
        <w:ind w:firstLine="436"/>
        <w:jc w:val="both"/>
        <w:rPr>
          <w:rFonts w:ascii="Arial" w:eastAsia="Times New Roman" w:hAnsi="Arial" w:cs="Arial"/>
          <w:color w:val="000000"/>
          <w:sz w:val="18"/>
          <w:szCs w:val="18"/>
          <w:lang w:eastAsia="ru-RU"/>
        </w:rPr>
      </w:pPr>
      <w:r w:rsidRPr="008B3CB2">
        <w:rPr>
          <w:rFonts w:ascii="Arial" w:eastAsia="Times New Roman" w:hAnsi="Arial" w:cs="Arial"/>
          <w:color w:val="000000"/>
          <w:sz w:val="18"/>
          <w:szCs w:val="18"/>
          <w:lang w:eastAsia="ru-RU"/>
        </w:rPr>
        <w:t>(абзац 39 введен </w:t>
      </w:r>
      <w:hyperlink r:id="rId640"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12.03.2018 г. № 7.2</w:t>
        </w:r>
      </w:hyperlink>
      <w:r w:rsidRPr="008B3CB2">
        <w:rPr>
          <w:rFonts w:ascii="Arial" w:eastAsia="Times New Roman" w:hAnsi="Arial" w:cs="Arial"/>
          <w:color w:val="000000"/>
          <w:sz w:val="18"/>
          <w:szCs w:val="18"/>
          <w:lang w:eastAsia="ru-RU"/>
        </w:rPr>
        <w:t>, утратил силу </w:t>
      </w:r>
      <w:hyperlink r:id="rId641" w:tgtFrame="_blank" w:history="1">
        <w:r w:rsidRPr="008B3CB2">
          <w:rPr>
            <w:rFonts w:ascii="Arial" w:eastAsia="Times New Roman" w:hAnsi="Arial" w:cs="Arial"/>
            <w:color w:val="0000FF"/>
            <w:sz w:val="18"/>
            <w:lang w:eastAsia="ru-RU"/>
          </w:rPr>
          <w:t>Решением Собрания депутатов Петровского сельсовета Черемисиновского района Курской области от 19.10.2018 №11.1</w:t>
        </w:r>
      </w:hyperlink>
      <w:r w:rsidRPr="008B3CB2">
        <w:rPr>
          <w:rFonts w:ascii="Arial" w:eastAsia="Times New Roman" w:hAnsi="Arial" w:cs="Arial"/>
          <w:color w:val="000000"/>
          <w:sz w:val="18"/>
          <w:szCs w:val="18"/>
          <w:lang w:eastAsia="ru-RU"/>
        </w:rPr>
        <w:t>)</w:t>
      </w:r>
    </w:p>
    <w:p w:rsidR="00D050E6" w:rsidRDefault="00D050E6"/>
    <w:sectPr w:rsidR="00D050E6" w:rsidSect="008B3CB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B3CB2"/>
    <w:rsid w:val="008B3CB2"/>
    <w:rsid w:val="00D0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3CB2"/>
    <w:rPr>
      <w:color w:val="0000FF"/>
      <w:u w:val="single"/>
    </w:rPr>
  </w:style>
  <w:style w:type="character" w:styleId="a4">
    <w:name w:val="FollowedHyperlink"/>
    <w:basedOn w:val="a0"/>
    <w:uiPriority w:val="99"/>
    <w:semiHidden/>
    <w:unhideWhenUsed/>
    <w:rsid w:val="008B3CB2"/>
    <w:rPr>
      <w:color w:val="800080"/>
      <w:u w:val="single"/>
    </w:rPr>
  </w:style>
  <w:style w:type="character" w:customStyle="1" w:styleId="hyperlink">
    <w:name w:val="hyperlink"/>
    <w:basedOn w:val="a0"/>
    <w:rsid w:val="008B3CB2"/>
  </w:style>
  <w:style w:type="paragraph" w:customStyle="1" w:styleId="chapter">
    <w:name w:val="chapter"/>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8B3CB2"/>
  </w:style>
  <w:style w:type="paragraph" w:customStyle="1" w:styleId="2">
    <w:name w:val="2"/>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B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8B3CB2"/>
  </w:style>
</w:styles>
</file>

<file path=word/webSettings.xml><?xml version="1.0" encoding="utf-8"?>
<w:webSettings xmlns:r="http://schemas.openxmlformats.org/officeDocument/2006/relationships" xmlns:w="http://schemas.openxmlformats.org/wordprocessingml/2006/main">
  <w:divs>
    <w:div w:id="4319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BD01AB3-388F-4BA3-80B3-4EE59F17A675" TargetMode="External"/><Relationship Id="rId299" Type="http://schemas.openxmlformats.org/officeDocument/2006/relationships/hyperlink" Target="https://pravo-search.minjust.ru/bigs/showDocument.html?id=54FCA21D-797D-426E-9A4E-10CCB0481E0A" TargetMode="External"/><Relationship Id="rId21" Type="http://schemas.openxmlformats.org/officeDocument/2006/relationships/hyperlink" Target="https://pravo-search.minjust.ru/bigs/showDocument.html?id=1B16B991-FBA6-4E43-8E3D-B7CA7275B598" TargetMode="External"/><Relationship Id="rId63" Type="http://schemas.openxmlformats.org/officeDocument/2006/relationships/hyperlink" Target="https://pravo-search.minjust.ru/bigs/showDocument.html?id=222E3124-F2BD-4643-AA3F-303C748AA55F" TargetMode="External"/><Relationship Id="rId159" Type="http://schemas.openxmlformats.org/officeDocument/2006/relationships/hyperlink" Target="https://pravo-search.minjust.ru/bigs/showDocument.html?id=FEF6472D-738E-4592-92AC-ECBC8E86032B" TargetMode="External"/><Relationship Id="rId324" Type="http://schemas.openxmlformats.org/officeDocument/2006/relationships/hyperlink" Target="https://pravo-search.minjust.ru/bigs/showDocument.html?id=FEF6472D-738E-4592-92AC-ECBC8E86032B" TargetMode="External"/><Relationship Id="rId366" Type="http://schemas.openxmlformats.org/officeDocument/2006/relationships/hyperlink" Target="https://pravo-search.minjust.ru/bigs/showDocument.html?id=C12269C6-DB36-42CA-8DB9-205D7AA81B88" TargetMode="External"/><Relationship Id="rId531" Type="http://schemas.openxmlformats.org/officeDocument/2006/relationships/hyperlink" Target="https://pravo-search.minjust.ru/bigs/showDocument.html?id=8F21B21C-A408-42C4-B9FE-A939B863C84A" TargetMode="External"/><Relationship Id="rId573" Type="http://schemas.openxmlformats.org/officeDocument/2006/relationships/hyperlink" Target="https://pravo-search.minjust.ru/bigs/showDocument.html?id=FEF6472D-738E-4592-92AC-ECBC8E86032B" TargetMode="External"/><Relationship Id="rId629" Type="http://schemas.openxmlformats.org/officeDocument/2006/relationships/hyperlink" Target="http://zakon.scli.ru/" TargetMode="External"/><Relationship Id="rId170" Type="http://schemas.openxmlformats.org/officeDocument/2006/relationships/hyperlink" Target="https://pravo-search.minjust.ru/bigs/showDocument.html?id=1B16B991-FBA6-4E43-8E3D-B7CA7275B598" TargetMode="External"/><Relationship Id="rId226" Type="http://schemas.openxmlformats.org/officeDocument/2006/relationships/hyperlink" Target="https://pravo-search.minjust.ru/bigs/showDocument.html?id=FEF6472D-738E-4592-92AC-ECBC8E86032B" TargetMode="External"/><Relationship Id="rId433" Type="http://schemas.openxmlformats.org/officeDocument/2006/relationships/hyperlink" Target="https://pravo-search.minjust.ru/bigs/showDocument.html?id=FEF6472D-738E-4592-92AC-ECBC8E86032B" TargetMode="External"/><Relationship Id="rId268" Type="http://schemas.openxmlformats.org/officeDocument/2006/relationships/hyperlink" Target="https://pravo-search.minjust.ru/bigs/showDocument.html?id=1B16B991-FBA6-4E43-8E3D-B7CA7275B598" TargetMode="External"/><Relationship Id="rId475" Type="http://schemas.openxmlformats.org/officeDocument/2006/relationships/hyperlink" Target="https://pravo-search.minjust.ru/bigs/showDocument.html?id=40575877-AF39-462B-A64C-B67A2F2FD390" TargetMode="External"/><Relationship Id="rId640" Type="http://schemas.openxmlformats.org/officeDocument/2006/relationships/hyperlink" Target="https://pravo-search.minjust.ru/bigs/showDocument.html?id=1B16B991-FBA6-4E43-8E3D-B7CA7275B598" TargetMode="External"/><Relationship Id="rId32"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4DA27C54-AD5B-48F4-8A6E-716044882AFE" TargetMode="External"/><Relationship Id="rId128" Type="http://schemas.openxmlformats.org/officeDocument/2006/relationships/hyperlink" Target="https://pravo-search.minjust.ru/bigs/showDocument.html?id=FEF6472D-738E-4592-92AC-ECBC8E86032B"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5BD01AB3-388F-4BA3-80B3-4EE59F17A675" TargetMode="External"/><Relationship Id="rId500" Type="http://schemas.openxmlformats.org/officeDocument/2006/relationships/hyperlink" Target="https://pravo-search.minjust.ru/bigs/showDocument.html?id=FEF6472D-738E-4592-92AC-ECBC8E86032B" TargetMode="External"/><Relationship Id="rId542" Type="http://schemas.openxmlformats.org/officeDocument/2006/relationships/hyperlink" Target="https://pravo-search.minjust.ru/bigs/showDocument.html?id=FEF6472D-738E-4592-92AC-ECBC8E86032B" TargetMode="External"/><Relationship Id="rId584" Type="http://schemas.openxmlformats.org/officeDocument/2006/relationships/hyperlink" Target="https://pravo-search.minjust.ru/bigs/showDocument.html?id=FEF6472D-738E-4592-92AC-ECBC8E86032B" TargetMode="External"/><Relationship Id="rId5" Type="http://schemas.openxmlformats.org/officeDocument/2006/relationships/hyperlink" Target="https://pravo-search.minjust.ru/bigs/showDocument.html?id=337FA4AB-6278-4E2E-8B39-865451F32BC9" TargetMode="External"/><Relationship Id="rId181" Type="http://schemas.openxmlformats.org/officeDocument/2006/relationships/hyperlink" Target="https://pravo-search.minjust.ru/bigs/showDocument.html?id=C3C8F19E-BD4F-42F8-ACAB-684F558018DC" TargetMode="External"/><Relationship Id="rId237" Type="http://schemas.openxmlformats.org/officeDocument/2006/relationships/hyperlink" Target="https://pravo-search.minjust.ru/bigs/showDocument.html?id=40575877-AF39-462B-A64C-B67A2F2FD390" TargetMode="External"/><Relationship Id="rId402" Type="http://schemas.openxmlformats.org/officeDocument/2006/relationships/hyperlink" Target="https://pravo-search.minjust.ru/bigs/showDocument.html?id=FEF6472D-738E-4592-92AC-ECBC8E86032B" TargetMode="External"/><Relationship Id="rId279" Type="http://schemas.openxmlformats.org/officeDocument/2006/relationships/hyperlink" Target="http://zakon.scli.ru/" TargetMode="External"/><Relationship Id="rId444" Type="http://schemas.openxmlformats.org/officeDocument/2006/relationships/hyperlink" Target="https://pravo-search.minjust.ru/bigs/showDocument.html?id=FEF6472D-738E-4592-92AC-ECBC8E86032B" TargetMode="External"/><Relationship Id="rId486" Type="http://schemas.openxmlformats.org/officeDocument/2006/relationships/hyperlink" Target="https://pravo-search.minjust.ru/bigs/showDocument.html?id=4DA27C54-AD5B-48F4-8A6E-716044882AFE" TargetMode="External"/><Relationship Id="rId43" Type="http://schemas.openxmlformats.org/officeDocument/2006/relationships/hyperlink" Target="https://pravo-search.minjust.ru/bigs/showDocument.html?id=222E3124-F2BD-4643-AA3F-303C748AA55F" TargetMode="External"/><Relationship Id="rId139" Type="http://schemas.openxmlformats.org/officeDocument/2006/relationships/hyperlink" Target="https://pravo-search.minjust.ru/bigs/showDocument.html?id=1B16B991-FBA6-4E43-8E3D-B7CA7275B598"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EB042C48-DE0E-4DBE-8305-4D48DDDB63A2" TargetMode="External"/><Relationship Id="rId346" Type="http://schemas.openxmlformats.org/officeDocument/2006/relationships/hyperlink" Target="https://pravo-search.minjust.ru/bigs/showDocument.html?id=EC19B206-265A-4259-B6B5-6170DA7CCF04" TargetMode="External"/><Relationship Id="rId388" Type="http://schemas.openxmlformats.org/officeDocument/2006/relationships/hyperlink" Target="https://pravo-search.minjust.ru/bigs/showDocument.html?id=FEF6472D-738E-4592-92AC-ECBC8E86032B" TargetMode="External"/><Relationship Id="rId511" Type="http://schemas.openxmlformats.org/officeDocument/2006/relationships/hyperlink" Target="https://pravo-search.minjust.ru/bigs/showDocument.html?id=8F21B21C-A408-42C4-B9FE-A939B863C84A" TargetMode="External"/><Relationship Id="rId553" Type="http://schemas.openxmlformats.org/officeDocument/2006/relationships/hyperlink" Target="https://pravo-search.minjust.ru/bigs/showDocument.html?id=1B16B991-FBA6-4E43-8E3D-B7CA7275B598" TargetMode="External"/><Relationship Id="rId609" Type="http://schemas.openxmlformats.org/officeDocument/2006/relationships/hyperlink" Target="https://pravo-search.minjust.ru/bigs/showDocument.html?id=FEF6472D-738E-4592-92AC-ECBC8E86032B" TargetMode="External"/><Relationship Id="rId85" Type="http://schemas.openxmlformats.org/officeDocument/2006/relationships/hyperlink" Target="https://pravo-search.minjust.ru/bigs/showDocument.html?id=598CA099-CAF6-4C16-A691-6CB943197BBF" TargetMode="External"/><Relationship Id="rId150" Type="http://schemas.openxmlformats.org/officeDocument/2006/relationships/hyperlink" Target="https://pravo-search.minjust.ru/bigs/showDocument.html?id=FEF6472D-738E-4592-92AC-ECBC8E86032B" TargetMode="External"/><Relationship Id="rId192" Type="http://schemas.openxmlformats.org/officeDocument/2006/relationships/hyperlink" Target="https://pravo-search.minjust.ru/bigs/showDocument.html?id=6785A26F-52A6-439E-A2E4-93801511E564" TargetMode="External"/><Relationship Id="rId206" Type="http://schemas.openxmlformats.org/officeDocument/2006/relationships/hyperlink" Target="https://pravo-search.minjust.ru/bigs/showDocument.html?id=FEF6472D-738E-4592-92AC-ECBC8E86032B" TargetMode="External"/><Relationship Id="rId413" Type="http://schemas.openxmlformats.org/officeDocument/2006/relationships/hyperlink" Target="https://pravo-search.minjust.ru/bigs/showDocument.html?id=54FCA21D-797D-426E-9A4E-10CCB0481E0A" TargetMode="External"/><Relationship Id="rId595" Type="http://schemas.openxmlformats.org/officeDocument/2006/relationships/hyperlink" Target="https://pravo-search.minjust.ru/bigs/showDocument.html?id=5BD01AB3-388F-4BA3-80B3-4EE59F17A675" TargetMode="External"/><Relationship Id="rId248" Type="http://schemas.openxmlformats.org/officeDocument/2006/relationships/hyperlink" Target="https://pravo-search.minjust.ru/bigs/showDocument.html?id=40575877-AF39-462B-A64C-B67A2F2FD390" TargetMode="External"/><Relationship Id="rId455" Type="http://schemas.openxmlformats.org/officeDocument/2006/relationships/hyperlink" Target="http://zakon.scli.ru/" TargetMode="External"/><Relationship Id="rId497" Type="http://schemas.openxmlformats.org/officeDocument/2006/relationships/hyperlink" Target="https://pravo-search.minjust.ru/bigs/showDocument.html?id=FEF6472D-738E-4592-92AC-ECBC8E86032B" TargetMode="External"/><Relationship Id="rId620" Type="http://schemas.openxmlformats.org/officeDocument/2006/relationships/hyperlink" Target="https://pravo-search.minjust.ru/bigs/showDocument.html?id=3E8F427C-A512-4684-A508-8DC47FB7D541" TargetMode="External"/><Relationship Id="rId12" Type="http://schemas.openxmlformats.org/officeDocument/2006/relationships/hyperlink" Target="https://pravo-search.minjust.ru/bigs/showDocument.html?id=4DA27C54-AD5B-48F4-8A6E-716044882AFE" TargetMode="External"/><Relationship Id="rId108" Type="http://schemas.openxmlformats.org/officeDocument/2006/relationships/hyperlink" Target="https://pravo-search.minjust.ru/bigs/showDocument.html?id=5BC9A927-EED7-4520-A380-749E59D90570" TargetMode="External"/><Relationship Id="rId315" Type="http://schemas.openxmlformats.org/officeDocument/2006/relationships/hyperlink" Target="http://zakon.scli.ru/" TargetMode="External"/><Relationship Id="rId357" Type="http://schemas.openxmlformats.org/officeDocument/2006/relationships/hyperlink" Target="http://zakon.scli.ru/" TargetMode="External"/><Relationship Id="rId522" Type="http://schemas.openxmlformats.org/officeDocument/2006/relationships/hyperlink" Target="https://pravo-search.minjust.ru/bigs/showDocument.html?id=FEF6472D-738E-4592-92AC-ECBC8E86032B" TargetMode="External"/><Relationship Id="rId54" Type="http://schemas.openxmlformats.org/officeDocument/2006/relationships/hyperlink" Target="https://pravo-search.minjust.ru/bigs/showDocument.html?id=E999DCF9-926B-4FA1-9B51-8FD631C66B00" TargetMode="External"/><Relationship Id="rId96" Type="http://schemas.openxmlformats.org/officeDocument/2006/relationships/hyperlink" Target="https://pravo-search.minjust.ru/bigs/showDocument.html?id=FEF6472D-738E-4592-92AC-ECBC8E86032B" TargetMode="External"/><Relationship Id="rId161" Type="http://schemas.openxmlformats.org/officeDocument/2006/relationships/hyperlink" Target="https://pravo-search.minjust.ru/bigs/showDocument.html?id=C3C8F19E-BD4F-42F8-ACAB-684F558018DC" TargetMode="External"/><Relationship Id="rId217" Type="http://schemas.openxmlformats.org/officeDocument/2006/relationships/hyperlink" Target="https://pravo-search.minjust.ru/bigs/showDocument.html?id=1B16B991-FBA6-4E43-8E3D-B7CA7275B598" TargetMode="External"/><Relationship Id="rId399" Type="http://schemas.openxmlformats.org/officeDocument/2006/relationships/hyperlink" Target="http://zakon.scli.ru/" TargetMode="External"/><Relationship Id="rId564" Type="http://schemas.openxmlformats.org/officeDocument/2006/relationships/hyperlink" Target="https://pravo-search.minjust.ru/bigs/showDocument.html?id=5BD01AB3-388F-4BA3-80B3-4EE59F17A675" TargetMode="External"/><Relationship Id="rId259" Type="http://schemas.openxmlformats.org/officeDocument/2006/relationships/hyperlink" Target="https://pravo-search.minjust.ru/bigs/showDocument.html?id=C3C8F19E-BD4F-42F8-ACAB-684F558018DC" TargetMode="External"/><Relationship Id="rId424" Type="http://schemas.openxmlformats.org/officeDocument/2006/relationships/hyperlink" Target="https://pravo-search.minjust.ru/bigs/showDocument.html?id=C12269C6-DB36-42CA-8DB9-205D7AA81B88" TargetMode="External"/><Relationship Id="rId466" Type="http://schemas.openxmlformats.org/officeDocument/2006/relationships/hyperlink" Target="https://pravo-search.minjust.ru/bigs/showDocument.html?id=C3C8F19E-BD4F-42F8-ACAB-684F558018DC" TargetMode="External"/><Relationship Id="rId631" Type="http://schemas.openxmlformats.org/officeDocument/2006/relationships/hyperlink" Target="http://zakon.scli.ru/" TargetMode="External"/><Relationship Id="rId23" Type="http://schemas.openxmlformats.org/officeDocument/2006/relationships/hyperlink" Target="https://pravo-search.minjust.ru/bigs/showDocument.html?id=40575877-AF39-462B-A64C-B67A2F2FD390"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4DA27C54-AD5B-48F4-8A6E-716044882AFE" TargetMode="External"/><Relationship Id="rId326" Type="http://schemas.openxmlformats.org/officeDocument/2006/relationships/hyperlink" Target="https://pravo-search.minjust.ru/bigs/showDocument.html?id=1B16B991-FBA6-4E43-8E3D-B7CA7275B598" TargetMode="External"/><Relationship Id="rId533" Type="http://schemas.openxmlformats.org/officeDocument/2006/relationships/hyperlink" Target="http://zakon.scli.ru/" TargetMode="External"/><Relationship Id="rId65" Type="http://schemas.openxmlformats.org/officeDocument/2006/relationships/hyperlink" Target="https://pravo-search.minjust.ru/bigs/showDocument.html?id=FEF6472D-738E-4592-92AC-ECBC8E86032B" TargetMode="External"/><Relationship Id="rId130" Type="http://schemas.openxmlformats.org/officeDocument/2006/relationships/hyperlink" Target="https://pravo-search.minjust.ru/bigs/showDocument.html?id=5BC9A927-EED7-4520-A380-749E59D90570" TargetMode="External"/><Relationship Id="rId368" Type="http://schemas.openxmlformats.org/officeDocument/2006/relationships/hyperlink" Target="https://pravo-search.minjust.ru/bigs/showDocument.html?id=5BFEFACC-8790-4F75-8595-77B40B752121" TargetMode="External"/><Relationship Id="rId575" Type="http://schemas.openxmlformats.org/officeDocument/2006/relationships/hyperlink" Target="http://zakon.scli.ru/" TargetMode="External"/><Relationship Id="rId172" Type="http://schemas.openxmlformats.org/officeDocument/2006/relationships/hyperlink" Target="https://pravo-search.minjust.ru/bigs/showDocument.html?id=FEF6472D-738E-4592-92AC-ECBC8E86032B" TargetMode="External"/><Relationship Id="rId228" Type="http://schemas.openxmlformats.org/officeDocument/2006/relationships/hyperlink" Target="https://pravo-search.minjust.ru/bigs/showDocument.html?id=1B16B991-FBA6-4E43-8E3D-B7CA7275B598" TargetMode="External"/><Relationship Id="rId435" Type="http://schemas.openxmlformats.org/officeDocument/2006/relationships/hyperlink" Target="https://pravo-search.minjust.ru/bigs/showDocument.html?id=46B98A99-61F7-44A8-9CAC-489E39472DF6" TargetMode="External"/><Relationship Id="rId477" Type="http://schemas.openxmlformats.org/officeDocument/2006/relationships/hyperlink" Target="https://pravo-search.minjust.ru/bigs/showDocument.html?id=91BCF5FA-AFC2-43F9-9E2D-F789315FF2F8" TargetMode="External"/><Relationship Id="rId600" Type="http://schemas.openxmlformats.org/officeDocument/2006/relationships/hyperlink" Target="https://pravo-search.minjust.ru/bigs/showDocument.html?id=FEF6472D-738E-4592-92AC-ECBC8E86032B" TargetMode="External"/><Relationship Id="rId642" Type="http://schemas.openxmlformats.org/officeDocument/2006/relationships/fontTable" Target="fontTable.xml"/><Relationship Id="rId281" Type="http://schemas.openxmlformats.org/officeDocument/2006/relationships/hyperlink" Target="https://pravo-search.minjust.ru/bigs/showDocument.html?id=54FCA21D-797D-426E-9A4E-10CCB0481E0A" TargetMode="External"/><Relationship Id="rId337" Type="http://schemas.openxmlformats.org/officeDocument/2006/relationships/hyperlink" Target="https://pravo-search.minjust.ru/bigs/showDocument.html?id=1B16B991-FBA6-4E43-8E3D-B7CA7275B598" TargetMode="External"/><Relationship Id="rId502" Type="http://schemas.openxmlformats.org/officeDocument/2006/relationships/hyperlink" Target="https://pravo-search.minjust.ru/bigs/showDocument.html?id=222E3124-F2BD-4643-AA3F-303C748AA55F" TargetMode="External"/><Relationship Id="rId34" Type="http://schemas.openxmlformats.org/officeDocument/2006/relationships/hyperlink" Target="https://pravo-search.minjust.ru/bigs/showDocument.html?id=5BD01AB3-388F-4BA3-80B3-4EE59F17A675"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FEF6472D-738E-4592-92AC-ECBC8E86032B" TargetMode="External"/><Relationship Id="rId379" Type="http://schemas.openxmlformats.org/officeDocument/2006/relationships/hyperlink" Target="https://pravo-search.minjust.ru/bigs/showDocument.html?id=96E20C02-1B12-465A-B64C-24AA92270007" TargetMode="External"/><Relationship Id="rId544" Type="http://schemas.openxmlformats.org/officeDocument/2006/relationships/hyperlink" Target="https://pravo-search.minjust.ru/bigs/showDocument.html?id=C12269C6-DB36-42CA-8DB9-205D7AA81B88" TargetMode="External"/><Relationship Id="rId586" Type="http://schemas.openxmlformats.org/officeDocument/2006/relationships/hyperlink" Target="https://pravo-search.minjust.ru/bigs/showDocument.html?id=54FCA21D-797D-426E-9A4E-10CCB0481E0A" TargetMode="External"/><Relationship Id="rId7" Type="http://schemas.openxmlformats.org/officeDocument/2006/relationships/hyperlink" Target="https://pravo-search.minjust.ru/bigs/showDocument.html?id=073982CB-0592-48C1-8F09-DB39BE2A2964" TargetMode="External"/><Relationship Id="rId183" Type="http://schemas.openxmlformats.org/officeDocument/2006/relationships/hyperlink" Target="https://pravo-search.minjust.ru/bigs/showDocument.html?id=FEF6472D-738E-4592-92AC-ECBC8E86032B" TargetMode="External"/><Relationship Id="rId239" Type="http://schemas.openxmlformats.org/officeDocument/2006/relationships/hyperlink" Target="https://pravo-search.minjust.ru/bigs/showDocument.html?id=40575877-AF39-462B-A64C-B67A2F2FD390"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FEF6472D-738E-4592-92AC-ECBC8E86032B" TargetMode="External"/><Relationship Id="rId446" Type="http://schemas.openxmlformats.org/officeDocument/2006/relationships/hyperlink" Target="https://pravo-search.minjust.ru/bigs/showDocument.html?id=E4BA9272-721D-448D-9867-CAD128017782" TargetMode="External"/><Relationship Id="rId611" Type="http://schemas.openxmlformats.org/officeDocument/2006/relationships/hyperlink" Target="https://pravo-search.minjust.ru/bigs/showDocument.html?id=FEF6472D-738E-4592-92AC-ECBC8E86032B" TargetMode="External"/><Relationship Id="rId250" Type="http://schemas.openxmlformats.org/officeDocument/2006/relationships/hyperlink" Target="https://pravo-search.minjust.ru/bigs/showDocument.html?id=91BCF5FA-AFC2-43F9-9E2D-F789315FF2F8" TargetMode="External"/><Relationship Id="rId292" Type="http://schemas.openxmlformats.org/officeDocument/2006/relationships/hyperlink" Target="https://pravo-search.minjust.ru/bigs/showDocument.html?id=91BCF5FA-AFC2-43F9-9E2D-F789315FF2F8" TargetMode="External"/><Relationship Id="rId306" Type="http://schemas.openxmlformats.org/officeDocument/2006/relationships/hyperlink" Target="https://pravo-search.minjust.ru/bigs/showDocument.html?id=91BCF5FA-AFC2-43F9-9E2D-F789315FF2F8" TargetMode="External"/><Relationship Id="rId488" Type="http://schemas.openxmlformats.org/officeDocument/2006/relationships/hyperlink" Target="https://pravo-search.minjust.ru/bigs/showDocument.html?id=FEF6472D-738E-4592-92AC-ECBC8E86032B" TargetMode="External"/><Relationship Id="rId45" Type="http://schemas.openxmlformats.org/officeDocument/2006/relationships/hyperlink" Target="https://pravo-search.minjust.ru/bigs/showDocument.html?id=EC19B206-265A-4259-B6B5-6170DA7CCF04" TargetMode="External"/><Relationship Id="rId87" Type="http://schemas.openxmlformats.org/officeDocument/2006/relationships/hyperlink" Target="https://pravo-search.minjust.ru/bigs/showDocument.html?id=40575877-AF39-462B-A64C-B67A2F2FD390"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46B98A99-61F7-44A8-9CAC-489E39472DF6" TargetMode="External"/><Relationship Id="rId513" Type="http://schemas.openxmlformats.org/officeDocument/2006/relationships/hyperlink" Target="https://pravo-search.minjust.ru/bigs/showDocument.html?id=FEF6472D-738E-4592-92AC-ECBC8E86032B" TargetMode="External"/><Relationship Id="rId555" Type="http://schemas.openxmlformats.org/officeDocument/2006/relationships/hyperlink" Target="https://pravo-search.minjust.ru/bigs/showDocument.html?id=96E20C02-1B12-465A-B64C-24AA92270007" TargetMode="External"/><Relationship Id="rId597" Type="http://schemas.openxmlformats.org/officeDocument/2006/relationships/hyperlink" Target="https://pravo-search.minjust.ru/bigs/showDocument.html?id=5BC9A927-EED7-4520-A380-749E59D90570"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5BD01AB3-388F-4BA3-80B3-4EE59F17A675" TargetMode="External"/><Relationship Id="rId415" Type="http://schemas.openxmlformats.org/officeDocument/2006/relationships/hyperlink" Target="https://pravo-search.minjust.ru/bigs/showDocument.html?id=1B16B991-FBA6-4E43-8E3D-B7CA7275B598" TargetMode="External"/><Relationship Id="rId457" Type="http://schemas.openxmlformats.org/officeDocument/2006/relationships/hyperlink" Target="http://zakon.scli.ru/" TargetMode="External"/><Relationship Id="rId622" Type="http://schemas.openxmlformats.org/officeDocument/2006/relationships/hyperlink" Target="http://zakon.scli.ru/" TargetMode="External"/><Relationship Id="rId261" Type="http://schemas.openxmlformats.org/officeDocument/2006/relationships/hyperlink" Target="https://pravo-search.minjust.ru/bigs/showDocument.html?id=C3C8F19E-BD4F-42F8-ACAB-684F558018DC" TargetMode="External"/><Relationship Id="rId499" Type="http://schemas.openxmlformats.org/officeDocument/2006/relationships/hyperlink" Target="https://pravo-search.minjust.ru/bigs/showDocument.html?id=222E3124-F2BD-4643-AA3F-303C748AA55F" TargetMode="External"/><Relationship Id="rId14" Type="http://schemas.openxmlformats.org/officeDocument/2006/relationships/hyperlink" Target="https://pravo-search.minjust.ru/bigs/showDocument.html?id=5BFEFACC-8790-4F75-8595-77B40B752121" TargetMode="External"/><Relationship Id="rId56" Type="http://schemas.openxmlformats.org/officeDocument/2006/relationships/hyperlink" Target="https://pravo-search.minjust.ru/bigs/showDocument.html?id=FEF6472D-738E-4592-92AC-ECBC8E86032B" TargetMode="External"/><Relationship Id="rId317" Type="http://schemas.openxmlformats.org/officeDocument/2006/relationships/hyperlink" Target="https://pravo-search.minjust.ru/bigs/showDocument.html?id=40575877-AF39-462B-A64C-B67A2F2FD390" TargetMode="External"/><Relationship Id="rId359" Type="http://schemas.openxmlformats.org/officeDocument/2006/relationships/hyperlink" Target="http://zakon.scli.ru/" TargetMode="External"/><Relationship Id="rId524" Type="http://schemas.openxmlformats.org/officeDocument/2006/relationships/hyperlink" Target="https://pravo-search.minjust.ru/bigs/showDocument.html?id=FEF6472D-738E-4592-92AC-ECBC8E86032B" TargetMode="External"/><Relationship Id="rId566"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1B16B991-FBA6-4E43-8E3D-B7CA7275B598" TargetMode="External"/><Relationship Id="rId121" Type="http://schemas.openxmlformats.org/officeDocument/2006/relationships/hyperlink" Target="https://pravo-search.minjust.ru/bigs/showDocument.html?id=46B98A99-61F7-44A8-9CAC-489E39472DF6" TargetMode="External"/><Relationship Id="rId163" Type="http://schemas.openxmlformats.org/officeDocument/2006/relationships/hyperlink" Target="https://pravo-search.minjust.ru/bigs/showDocument.html?id=FEF6472D-738E-4592-92AC-ECBC8E86032B" TargetMode="External"/><Relationship Id="rId219" Type="http://schemas.openxmlformats.org/officeDocument/2006/relationships/hyperlink" Target="https://pravo-search.minjust.ru/bigs/showDocument.html?id=FEF6472D-738E-4592-92AC-ECBC8E86032B" TargetMode="External"/><Relationship Id="rId370" Type="http://schemas.openxmlformats.org/officeDocument/2006/relationships/hyperlink" Target="https://pravo-search.minjust.ru/bigs/showDocument.html?id=1B16B991-FBA6-4E43-8E3D-B7CA7275B598" TargetMode="External"/><Relationship Id="rId426" Type="http://schemas.openxmlformats.org/officeDocument/2006/relationships/hyperlink" Target="https://pravo-search.minjust.ru/bigs/showDocument.html?id=FEF6472D-738E-4592-92AC-ECBC8E86032B" TargetMode="External"/><Relationship Id="rId633" Type="http://schemas.openxmlformats.org/officeDocument/2006/relationships/hyperlink" Target="https://pravo-search.minjust.ru/bigs/showDocument.html?id=5BC9A927-EED7-4520-A380-749E59D90570" TargetMode="External"/><Relationship Id="rId230" Type="http://schemas.openxmlformats.org/officeDocument/2006/relationships/hyperlink" Target="https://pravo-search.minjust.ru/bigs/showDocument.html?id=40575877-AF39-462B-A64C-B67A2F2FD390" TargetMode="External"/><Relationship Id="rId468" Type="http://schemas.openxmlformats.org/officeDocument/2006/relationships/hyperlink" Target="https://pravo-search.minjust.ru/bigs/showDocument.html?id=4DA27C54-AD5B-48F4-8A6E-716044882AFE" TargetMode="External"/><Relationship Id="rId25"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18B68750-B18F-40EC-84A9-896627BB71D9" TargetMode="External"/><Relationship Id="rId272" Type="http://schemas.openxmlformats.org/officeDocument/2006/relationships/hyperlink" Target="https://pravo-search.minjust.ru/bigs/showDocument.html?id=FEF6472D-738E-4592-92AC-ECBC8E86032B" TargetMode="External"/><Relationship Id="rId328" Type="http://schemas.openxmlformats.org/officeDocument/2006/relationships/hyperlink" Target="https://pravo-search.minjust.ru/bigs/showDocument.html?id=5BC9A927-EED7-4520-A380-749E59D90570" TargetMode="External"/><Relationship Id="rId535" Type="http://schemas.openxmlformats.org/officeDocument/2006/relationships/hyperlink" Target="https://pravo-search.minjust.ru/bigs/showDocument.html?id=E4BA9272-721D-448D-9867-CAD128017782" TargetMode="External"/><Relationship Id="rId577" Type="http://schemas.openxmlformats.org/officeDocument/2006/relationships/hyperlink" Target="https://pravo-search.minjust.ru/bigs/showDocument.html?id=598CA099-CAF6-4C16-A691-6CB943197BBF"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40575877-AF39-462B-A64C-B67A2F2FD390" TargetMode="External"/><Relationship Id="rId381" Type="http://schemas.openxmlformats.org/officeDocument/2006/relationships/hyperlink" Target="https://pravo-search.minjust.ru/bigs/showDocument.html?id=1B16B991-FBA6-4E43-8E3D-B7CA7275B598" TargetMode="External"/><Relationship Id="rId602" Type="http://schemas.openxmlformats.org/officeDocument/2006/relationships/hyperlink" Target="http://zakon.scli.ru/"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79" Type="http://schemas.openxmlformats.org/officeDocument/2006/relationships/hyperlink" Target="https://pravo-search.minjust.ru/bigs/showDocument.html?id=46B98A99-61F7-44A8-9CAC-489E39472DF6" TargetMode="External"/><Relationship Id="rId36" Type="http://schemas.openxmlformats.org/officeDocument/2006/relationships/hyperlink" Target="https://pravo-search.minjust.ru/bigs/showDocument.html?id=FEF6472D-738E-4592-92AC-ECBC8E86032B" TargetMode="External"/><Relationship Id="rId283" Type="http://schemas.openxmlformats.org/officeDocument/2006/relationships/hyperlink" Target="http://zakon.scli.ru/" TargetMode="External"/><Relationship Id="rId339" Type="http://schemas.openxmlformats.org/officeDocument/2006/relationships/hyperlink" Target="https://pravo-search.minjust.ru/bigs/showDocument.html?id=FEF6472D-738E-4592-92AC-ECBC8E86032B" TargetMode="External"/><Relationship Id="rId490" Type="http://schemas.openxmlformats.org/officeDocument/2006/relationships/hyperlink" Target="https://pravo-search.minjust.ru/bigs/showDocument.html?id=FEF6472D-738E-4592-92AC-ECBC8E86032B" TargetMode="External"/><Relationship Id="rId504" Type="http://schemas.openxmlformats.org/officeDocument/2006/relationships/hyperlink" Target="https://pravo-search.minjust.ru/bigs/showDocument.html?id=54FCA21D-797D-426E-9A4E-10CCB0481E0A" TargetMode="External"/><Relationship Id="rId546" Type="http://schemas.openxmlformats.org/officeDocument/2006/relationships/hyperlink" Target="https://pravo-search.minjust.ru/bigs/showDocument.html?id=FEF6472D-738E-4592-92AC-ECBC8E86032B" TargetMode="External"/><Relationship Id="rId78" Type="http://schemas.openxmlformats.org/officeDocument/2006/relationships/hyperlink" Target="https://pravo-search.minjust.ru/bigs/showDocument.html?id=598CA099-CAF6-4C16-A691-6CB943197BBF" TargetMode="External"/><Relationship Id="rId101" Type="http://schemas.openxmlformats.org/officeDocument/2006/relationships/hyperlink" Target="https://pravo-search.minjust.ru/bigs/showDocument.html?id=FEF6472D-738E-4592-92AC-ECBC8E86032B"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6785A26F-52A6-439E-A2E4-93801511E564" TargetMode="External"/><Relationship Id="rId350" Type="http://schemas.openxmlformats.org/officeDocument/2006/relationships/hyperlink" Target="https://pravo-search.minjust.ru/bigs/showDocument.html?id=FEF6472D-738E-4592-92AC-ECBC8E86032B" TargetMode="External"/><Relationship Id="rId406" Type="http://schemas.openxmlformats.org/officeDocument/2006/relationships/hyperlink" Target="https://pravo-search.minjust.ru/bigs/showDocument.html?id=FEF6472D-738E-4592-92AC-ECBC8E86032B" TargetMode="External"/><Relationship Id="rId588" Type="http://schemas.openxmlformats.org/officeDocument/2006/relationships/hyperlink" Target="https://pravo-search.minjust.ru/bigs/showDocument.html?id=C12269C6-DB36-42CA-8DB9-205D7AA81B88" TargetMode="External"/><Relationship Id="rId9" Type="http://schemas.openxmlformats.org/officeDocument/2006/relationships/hyperlink" Target="https://pravo-search.minjust.ru/bigs/showDocument.html?id=54FCA21D-797D-426E-9A4E-10CCB0481E0A" TargetMode="External"/><Relationship Id="rId210" Type="http://schemas.openxmlformats.org/officeDocument/2006/relationships/hyperlink" Target="https://pravo-search.minjust.ru/bigs/showDocument.html?id=40575877-AF39-462B-A64C-B67A2F2FD390" TargetMode="External"/><Relationship Id="rId392" Type="http://schemas.openxmlformats.org/officeDocument/2006/relationships/hyperlink" Target="https://pravo-search.minjust.ru/bigs/showDocument.html?id=FEF6472D-738E-4592-92AC-ECBC8E86032B" TargetMode="External"/><Relationship Id="rId448" Type="http://schemas.openxmlformats.org/officeDocument/2006/relationships/hyperlink" Target="https://pravo-search.minjust.ru/bigs/showDocument.html?id=FEF6472D-738E-4592-92AC-ECBC8E86032B" TargetMode="External"/><Relationship Id="rId613" Type="http://schemas.openxmlformats.org/officeDocument/2006/relationships/hyperlink" Target="https://pravo-search.minjust.ru/bigs/showDocument.html?id=FEF6472D-738E-4592-92AC-ECBC8E86032B" TargetMode="External"/><Relationship Id="rId252" Type="http://schemas.openxmlformats.org/officeDocument/2006/relationships/hyperlink" Target="https://pravo-search.minjust.ru/bigs/showDocument.html?id=4F48675C-2DC2-4B7B-8F43-C7D17AB9072F" TargetMode="External"/><Relationship Id="rId294" Type="http://schemas.openxmlformats.org/officeDocument/2006/relationships/hyperlink" Target="https://pravo-search.minjust.ru/bigs/showDocument.html?id=5BC9A927-EED7-4520-A380-749E59D90570" TargetMode="External"/><Relationship Id="rId308" Type="http://schemas.openxmlformats.org/officeDocument/2006/relationships/hyperlink" Target="https://pravo-search.minjust.ru/bigs/showDocument.html?id=1B16B991-FBA6-4E43-8E3D-B7CA7275B598" TargetMode="External"/><Relationship Id="rId515" Type="http://schemas.openxmlformats.org/officeDocument/2006/relationships/hyperlink" Target="https://pravo-search.minjust.ru/bigs/showDocument.html?id=91BCF5FA-AFC2-43F9-9E2D-F789315FF2F8" TargetMode="External"/><Relationship Id="rId47" Type="http://schemas.openxmlformats.org/officeDocument/2006/relationships/hyperlink" Target="http://zakon.scli.ru/" TargetMode="External"/><Relationship Id="rId89" Type="http://schemas.openxmlformats.org/officeDocument/2006/relationships/hyperlink" Target="https://pravo-search.minjust.ru/bigs/showDocument.html?id=C3C8F19E-BD4F-42F8-ACAB-684F558018DC" TargetMode="External"/><Relationship Id="rId112" Type="http://schemas.openxmlformats.org/officeDocument/2006/relationships/hyperlink" Target="https://pravo-search.minjust.ru/bigs/showDocument.html?id=FEF6472D-738E-4592-92AC-ECBC8E86032B" TargetMode="External"/><Relationship Id="rId154" Type="http://schemas.openxmlformats.org/officeDocument/2006/relationships/hyperlink" Target="https://pravo-search.minjust.ru/bigs/showDocument.html?id=FEF6472D-738E-4592-92AC-ECBC8E86032B" TargetMode="External"/><Relationship Id="rId361" Type="http://schemas.openxmlformats.org/officeDocument/2006/relationships/hyperlink" Target="https://pravo-search.minjust.ru/bigs/showDocument.html?id=54FCA21D-797D-426E-9A4E-10CCB0481E0A" TargetMode="External"/><Relationship Id="rId557" Type="http://schemas.openxmlformats.org/officeDocument/2006/relationships/hyperlink" Target="https://pravo-search.minjust.ru/bigs/showDocument.html?id=96E20C02-1B12-465A-B64C-24AA92270007" TargetMode="External"/><Relationship Id="rId599"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zakon.scli.ru/" TargetMode="External"/><Relationship Id="rId417" Type="http://schemas.openxmlformats.org/officeDocument/2006/relationships/hyperlink" Target="https://pravo-search.minjust.ru/bigs/showDocument.html?id=1B16B991-FBA6-4E43-8E3D-B7CA7275B598" TargetMode="External"/><Relationship Id="rId459" Type="http://schemas.openxmlformats.org/officeDocument/2006/relationships/hyperlink" Target="https://pravo-search.minjust.ru/bigs/showDocument.html?id=FEF6472D-738E-4592-92AC-ECBC8E86032B" TargetMode="External"/><Relationship Id="rId624" Type="http://schemas.openxmlformats.org/officeDocument/2006/relationships/hyperlink" Target="https://pravo-search.minjust.ru/bigs/showDocument.html?id=40575877-AF39-462B-A64C-B67A2F2FD390" TargetMode="External"/><Relationship Id="rId16" Type="http://schemas.openxmlformats.org/officeDocument/2006/relationships/hyperlink" Target="https://pravo-search.minjust.ru/bigs/showDocument.html?id=E4BA9272-721D-448D-9867-CAD128017782" TargetMode="External"/><Relationship Id="rId221" Type="http://schemas.openxmlformats.org/officeDocument/2006/relationships/hyperlink" Target="https://pravo-search.minjust.ru/bigs/showDocument.html?id=FEF6472D-738E-4592-92AC-ECBC8E86032B" TargetMode="External"/><Relationship Id="rId263" Type="http://schemas.openxmlformats.org/officeDocument/2006/relationships/hyperlink" Target="http://zakon.scli.ru/" TargetMode="External"/><Relationship Id="rId319" Type="http://schemas.openxmlformats.org/officeDocument/2006/relationships/hyperlink" Target="http://zakon.scli.ru/" TargetMode="External"/><Relationship Id="rId470" Type="http://schemas.openxmlformats.org/officeDocument/2006/relationships/hyperlink" Target="https://pravo-search.minjust.ru/bigs/showDocument.html?id=FEF6472D-738E-4592-92AC-ECBC8E86032B" TargetMode="External"/><Relationship Id="rId526" Type="http://schemas.openxmlformats.org/officeDocument/2006/relationships/hyperlink" Target="https://pravo-search.minjust.ru/bigs/showDocument.html?id=1B16B991-FBA6-4E43-8E3D-B7CA7275B598" TargetMode="External"/><Relationship Id="rId58" Type="http://schemas.openxmlformats.org/officeDocument/2006/relationships/hyperlink" Target="https://pravo-search.minjust.ru/bigs/showDocument.html?id=E4BA9272-721D-448D-9867-CAD128017782" TargetMode="External"/><Relationship Id="rId123" Type="http://schemas.openxmlformats.org/officeDocument/2006/relationships/hyperlink" Target="https://pravo-search.minjust.ru/bigs/showDocument.html?id=5BD01AB3-388F-4BA3-80B3-4EE59F17A675" TargetMode="External"/><Relationship Id="rId330" Type="http://schemas.openxmlformats.org/officeDocument/2006/relationships/hyperlink" Target="https://pravo-search.minjust.ru/bigs/showDocument.html?id=96E20C02-1B12-465A-B64C-24AA92270007" TargetMode="External"/><Relationship Id="rId568" Type="http://schemas.openxmlformats.org/officeDocument/2006/relationships/hyperlink" Target="https://pravo-search.minjust.ru/bigs/showDocument.html?id=1B16B991-FBA6-4E43-8E3D-B7CA7275B598" TargetMode="External"/><Relationship Id="rId165" Type="http://schemas.openxmlformats.org/officeDocument/2006/relationships/hyperlink" Target="https://pravo-search.minjust.ru/bigs/showDocument.html?id=1B16B991-FBA6-4E43-8E3D-B7CA7275B598" TargetMode="External"/><Relationship Id="rId372" Type="http://schemas.openxmlformats.org/officeDocument/2006/relationships/hyperlink" Target="https://pravo-search.minjust.ru/bigs/showDocument.html?id=1B16B991-FBA6-4E43-8E3D-B7CA7275B598" TargetMode="External"/><Relationship Id="rId428" Type="http://schemas.openxmlformats.org/officeDocument/2006/relationships/hyperlink" Target="https://pravo-search.minjust.ru/bigs/showDocument.html?id=1B16B991-FBA6-4E43-8E3D-B7CA7275B598" TargetMode="External"/><Relationship Id="rId635" Type="http://schemas.openxmlformats.org/officeDocument/2006/relationships/hyperlink" Target="https://pravo-search.minjust.ru/bigs/showDocument.html?id=4DA27C54-AD5B-48F4-8A6E-716044882AFE" TargetMode="External"/><Relationship Id="rId232" Type="http://schemas.openxmlformats.org/officeDocument/2006/relationships/hyperlink" Target="https://pravo-search.minjust.ru/bigs/showDocument.html?id=4DA27C54-AD5B-48F4-8A6E-716044882AFE" TargetMode="External"/><Relationship Id="rId274" Type="http://schemas.openxmlformats.org/officeDocument/2006/relationships/hyperlink" Target="https://pravo-search.minjust.ru/bigs/showDocument.html?id=54FCA21D-797D-426E-9A4E-10CCB0481E0A" TargetMode="External"/><Relationship Id="rId481" Type="http://schemas.openxmlformats.org/officeDocument/2006/relationships/hyperlink" Target="https://pravo-search.minjust.ru/bigs/showDocument.html?id=1B16B991-FBA6-4E43-8E3D-B7CA7275B598" TargetMode="External"/><Relationship Id="rId27" Type="http://schemas.openxmlformats.org/officeDocument/2006/relationships/hyperlink" Target="http://zakon.scli.ru/" TargetMode="External"/><Relationship Id="rId69" Type="http://schemas.openxmlformats.org/officeDocument/2006/relationships/hyperlink" Target="https://pravo-search.minjust.ru/bigs/showDocument.html?id=40575877-AF39-462B-A64C-B67A2F2FD390" TargetMode="External"/><Relationship Id="rId134" Type="http://schemas.openxmlformats.org/officeDocument/2006/relationships/hyperlink" Target="https://pravo-search.minjust.ru/bigs/showDocument.html?id=5BC9A927-EED7-4520-A380-749E59D90570" TargetMode="External"/><Relationship Id="rId537" Type="http://schemas.openxmlformats.org/officeDocument/2006/relationships/hyperlink" Target="https://pravo-search.minjust.ru/bigs/showDocument.html?id=FEF6472D-738E-4592-92AC-ECBC8E86032B" TargetMode="External"/><Relationship Id="rId579" Type="http://schemas.openxmlformats.org/officeDocument/2006/relationships/hyperlink" Target="http://zakon.scli.ru/" TargetMode="External"/><Relationship Id="rId80" Type="http://schemas.openxmlformats.org/officeDocument/2006/relationships/hyperlink" Target="https://pravo-search.minjust.ru/bigs/showDocument.html?id=FEF6472D-738E-4592-92AC-ECBC8E86032B" TargetMode="External"/><Relationship Id="rId176" Type="http://schemas.openxmlformats.org/officeDocument/2006/relationships/hyperlink" Target="https://pravo-search.minjust.ru/bigs/showDocument.html?id=46B98A99-61F7-44A8-9CAC-489E39472DF6" TargetMode="External"/><Relationship Id="rId341" Type="http://schemas.openxmlformats.org/officeDocument/2006/relationships/hyperlink" Target="http://zakon.scli.ru/" TargetMode="External"/><Relationship Id="rId383" Type="http://schemas.openxmlformats.org/officeDocument/2006/relationships/hyperlink" Target="https://pravo-search.minjust.ru/bigs/showDocument.html?id=1B16B991-FBA6-4E43-8E3D-B7CA7275B598" TargetMode="External"/><Relationship Id="rId439" Type="http://schemas.openxmlformats.org/officeDocument/2006/relationships/hyperlink" Target="https://pravo-search.minjust.ru/bigs/showDocument.html?id=598CA099-CAF6-4C16-A691-6CB943197BBF" TargetMode="External"/><Relationship Id="rId590" Type="http://schemas.openxmlformats.org/officeDocument/2006/relationships/hyperlink" Target="http://zakon.scli.ru/" TargetMode="External"/><Relationship Id="rId604" Type="http://schemas.openxmlformats.org/officeDocument/2006/relationships/hyperlink" Target="http://zakon.scli.ru/" TargetMode="External"/><Relationship Id="rId201" Type="http://schemas.openxmlformats.org/officeDocument/2006/relationships/hyperlink" Target="https://pravo-search.minjust.ru/bigs/showDocument.html?id=FEF6472D-738E-4592-92AC-ECBC8E86032B" TargetMode="External"/><Relationship Id="rId243" Type="http://schemas.openxmlformats.org/officeDocument/2006/relationships/hyperlink" Target="https://pravo-search.minjust.ru/bigs/showDocument.html?id=5BD01AB3-388F-4BA3-80B3-4EE59F17A675" TargetMode="External"/><Relationship Id="rId285" Type="http://schemas.openxmlformats.org/officeDocument/2006/relationships/hyperlink" Target="https://pravo-search.minjust.ru/bigs/showDocument.html?id=FEF6472D-738E-4592-92AC-ECBC8E86032B" TargetMode="External"/><Relationship Id="rId450" Type="http://schemas.openxmlformats.org/officeDocument/2006/relationships/hyperlink" Target="https://pravo-search.minjust.ru/bigs/showDocument.html?id=40575877-AF39-462B-A64C-B67A2F2FD390" TargetMode="External"/><Relationship Id="rId506" Type="http://schemas.openxmlformats.org/officeDocument/2006/relationships/hyperlink" Target="https://pravo-search.minjust.ru/bigs/showDocument.html?id=FEF6472D-738E-4592-92AC-ECBC8E86032B" TargetMode="External"/><Relationship Id="rId38" Type="http://schemas.openxmlformats.org/officeDocument/2006/relationships/hyperlink" Target="https://pravo-search.minjust.ru/bigs/showDocument.html?id=1B16B991-FBA6-4E43-8E3D-B7CA7275B598" TargetMode="External"/><Relationship Id="rId103" Type="http://schemas.openxmlformats.org/officeDocument/2006/relationships/hyperlink" Target="https://pravo-search.minjust.ru/bigs/showDocument.html?id=FEF6472D-738E-4592-92AC-ECBC8E86032B" TargetMode="External"/><Relationship Id="rId310" Type="http://schemas.openxmlformats.org/officeDocument/2006/relationships/hyperlink" Target="http://zakon.scli.ru/" TargetMode="External"/><Relationship Id="rId492" Type="http://schemas.openxmlformats.org/officeDocument/2006/relationships/hyperlink" Target="https://pravo-search.minjust.ru/bigs/showDocument.html?id=FEF6472D-738E-4592-92AC-ECBC8E86032B" TargetMode="External"/><Relationship Id="rId548" Type="http://schemas.openxmlformats.org/officeDocument/2006/relationships/hyperlink" Target="https://pravo-search.minjust.ru/bigs/showDocument.html?id=C12269C6-DB36-42CA-8DB9-205D7AA81B88" TargetMode="External"/><Relationship Id="rId91" Type="http://schemas.openxmlformats.org/officeDocument/2006/relationships/hyperlink" Target="https://pravo-search.minjust.ru/bigs/showDocument.html?id=C3C8F19E-BD4F-42F8-ACAB-684F558018DC" TargetMode="External"/><Relationship Id="rId145" Type="http://schemas.openxmlformats.org/officeDocument/2006/relationships/hyperlink" Target="https://pravo-search.minjust.ru/bigs/showDocument.html?id=EC19B206-265A-4259-B6B5-6170DA7CCF04" TargetMode="External"/><Relationship Id="rId187" Type="http://schemas.openxmlformats.org/officeDocument/2006/relationships/hyperlink" Target="https://pravo-search.minjust.ru/bigs/showDocument.html?id=6785A26F-52A6-439E-A2E4-93801511E564" TargetMode="External"/><Relationship Id="rId352" Type="http://schemas.openxmlformats.org/officeDocument/2006/relationships/hyperlink" Target="http://zakon.scli.ru/" TargetMode="External"/><Relationship Id="rId394" Type="http://schemas.openxmlformats.org/officeDocument/2006/relationships/hyperlink" Target="https://pravo-search.minjust.ru/bigs/showDocument.html?id=FEF6472D-738E-4592-92AC-ECBC8E86032B" TargetMode="External"/><Relationship Id="rId408" Type="http://schemas.openxmlformats.org/officeDocument/2006/relationships/hyperlink" Target="http://zakon.scli.ru/" TargetMode="External"/><Relationship Id="rId615" Type="http://schemas.openxmlformats.org/officeDocument/2006/relationships/hyperlink" Target="https://pravo-search.minjust.ru/bigs/showDocument.html?id=FEF6472D-738E-4592-92AC-ECBC8E86032B"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15D4560C-D530-4955-BF7E-F734337AE80B" TargetMode="External"/><Relationship Id="rId440" Type="http://schemas.openxmlformats.org/officeDocument/2006/relationships/hyperlink" Target="https://pravo-search.minjust.ru/bigs/showDocument.html?id=1B16B991-FBA6-4E43-8E3D-B7CA7275B598" TargetMode="External"/><Relationship Id="rId28" Type="http://schemas.openxmlformats.org/officeDocument/2006/relationships/hyperlink" Target="https://pravo-search.minjust.ru/bigs/showDocument.html?id=5BD01AB3-388F-4BA3-80B3-4EE59F17A675" TargetMode="External"/><Relationship Id="rId49" Type="http://schemas.openxmlformats.org/officeDocument/2006/relationships/hyperlink" Target="https://pravo-search.minjust.ru/bigs/showDocument.html?id=C3C8F19E-BD4F-42F8-ACAB-684F558018DC"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1B16B991-FBA6-4E43-8E3D-B7CA7275B598"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91BCF5FA-AFC2-43F9-9E2D-F789315FF2F8" TargetMode="External"/><Relationship Id="rId461" Type="http://schemas.openxmlformats.org/officeDocument/2006/relationships/hyperlink" Target="https://pravo-search.minjust.ru/bigs/showDocument.html?id=1B16B991-FBA6-4E43-8E3D-B7CA7275B598" TargetMode="External"/><Relationship Id="rId482" Type="http://schemas.openxmlformats.org/officeDocument/2006/relationships/hyperlink" Target="https://pravo-search.minjust.ru/bigs/showDocument.html?id=5BD01AB3-388F-4BA3-80B3-4EE59F17A675" TargetMode="External"/><Relationship Id="rId517" Type="http://schemas.openxmlformats.org/officeDocument/2006/relationships/hyperlink" Target="http://zakon.scli.ru/" TargetMode="External"/><Relationship Id="rId538" Type="http://schemas.openxmlformats.org/officeDocument/2006/relationships/hyperlink" Target="http://zakon.scli.ru/" TargetMode="External"/><Relationship Id="rId559" Type="http://schemas.openxmlformats.org/officeDocument/2006/relationships/hyperlink" Target="https://pravo-search.minjust.ru/bigs/showDocument.html?id=FEF6472D-738E-4592-92AC-ECBC8E86032B" TargetMode="External"/><Relationship Id="rId60" Type="http://schemas.openxmlformats.org/officeDocument/2006/relationships/hyperlink" Target="https://pravo-search.minjust.ru/bigs/showDocument.html?id=46B98A99-61F7-44A8-9CAC-489E39472DF6" TargetMode="External"/><Relationship Id="rId81" Type="http://schemas.openxmlformats.org/officeDocument/2006/relationships/hyperlink" Target="https://pravo-search.minjust.ru/bigs/showDocument.html?id=FEF6472D-738E-4592-92AC-ECBC8E86032B"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FEF6472D-738E-4592-92AC-ECBC8E86032B"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96E20C02-1B12-465A-B64C-24AA92270007" TargetMode="External"/><Relationship Id="rId321" Type="http://schemas.openxmlformats.org/officeDocument/2006/relationships/hyperlink" Target="https://pravo-search.minjust.ru/bigs/showDocument.html?id=91BCF5FA-AFC2-43F9-9E2D-F789315FF2F8" TargetMode="External"/><Relationship Id="rId342" Type="http://schemas.openxmlformats.org/officeDocument/2006/relationships/hyperlink" Target="https://pravo-search.minjust.ru/bigs/showDocument.html?id=FEF6472D-738E-4592-92AC-ECBC8E86032B" TargetMode="External"/><Relationship Id="rId363" Type="http://schemas.openxmlformats.org/officeDocument/2006/relationships/hyperlink" Target="https://pravo-search.minjust.ru/bigs/showDocument.html?id=54FCA21D-797D-426E-9A4E-10CCB0481E0A" TargetMode="External"/><Relationship Id="rId384" Type="http://schemas.openxmlformats.org/officeDocument/2006/relationships/hyperlink" Target="https://pravo-search.minjust.ru/bigs/showDocument.html?id=5BD01AB3-388F-4BA3-80B3-4EE59F17A675" TargetMode="External"/><Relationship Id="rId419" Type="http://schemas.openxmlformats.org/officeDocument/2006/relationships/hyperlink" Target="https://pravo-search.minjust.ru/bigs/showDocument.html?id=FEF6472D-738E-4592-92AC-ECBC8E86032B" TargetMode="External"/><Relationship Id="rId570" Type="http://schemas.openxmlformats.org/officeDocument/2006/relationships/hyperlink" Target="https://pravo-search.minjust.ru/bigs/showDocument.html?id=FEF6472D-738E-4592-92AC-ECBC8E86032B" TargetMode="External"/><Relationship Id="rId591" Type="http://schemas.openxmlformats.org/officeDocument/2006/relationships/hyperlink" Target="https://pravo-search.minjust.ru/bigs/showDocument.html?id=FEF6472D-738E-4592-92AC-ECBC8E86032B" TargetMode="External"/><Relationship Id="rId605" Type="http://schemas.openxmlformats.org/officeDocument/2006/relationships/hyperlink" Target="http://zakon.scli.ru/" TargetMode="External"/><Relationship Id="rId626" Type="http://schemas.openxmlformats.org/officeDocument/2006/relationships/hyperlink" Target="https://pravo-search.minjust.ru/bigs/showDocument.html?id=FEF6472D-738E-4592-92AC-ECBC8E86032B" TargetMode="External"/><Relationship Id="rId202" Type="http://schemas.openxmlformats.org/officeDocument/2006/relationships/hyperlink" Target="https://pravo-search.minjust.ru/bigs/showDocument.html?id=40575877-AF39-462B-A64C-B67A2F2FD390" TargetMode="External"/><Relationship Id="rId223" Type="http://schemas.openxmlformats.org/officeDocument/2006/relationships/hyperlink" Target="https://pravo-search.minjust.ru/bigs/showDocument.html?id=1B16B991-FBA6-4E43-8E3D-B7CA7275B598" TargetMode="External"/><Relationship Id="rId244" Type="http://schemas.openxmlformats.org/officeDocument/2006/relationships/hyperlink" Target="https://pravo-search.minjust.ru/bigs/showDocument.html?id=FEF6472D-738E-4592-92AC-ECBC8E86032B" TargetMode="External"/><Relationship Id="rId430" Type="http://schemas.openxmlformats.org/officeDocument/2006/relationships/hyperlink" Target="https://pravo-search.minjust.ru/bigs/showDocument.html?id=46B98A99-61F7-44A8-9CAC-489E39472DF6" TargetMode="External"/><Relationship Id="rId18" Type="http://schemas.openxmlformats.org/officeDocument/2006/relationships/hyperlink" Target="https://pravo-search.minjust.ru/bigs/showDocument.html?id=91BCF5FA-AFC2-43F9-9E2D-F789315FF2F8" TargetMode="External"/><Relationship Id="rId39" Type="http://schemas.openxmlformats.org/officeDocument/2006/relationships/hyperlink" Target="https://pravo-search.minjust.ru/bigs/showDocument.html?id=1B16B991-FBA6-4E43-8E3D-B7CA7275B598" TargetMode="External"/><Relationship Id="rId265" Type="http://schemas.openxmlformats.org/officeDocument/2006/relationships/hyperlink" Target="https://pravo-search.minjust.ru/bigs/showDocument.html?id=FEF6472D-738E-4592-92AC-ECBC8E86032B" TargetMode="External"/><Relationship Id="rId286" Type="http://schemas.openxmlformats.org/officeDocument/2006/relationships/hyperlink" Target="https://pravo-search.minjust.ru/bigs/showDocument.html?id=FEF6472D-738E-4592-92AC-ECBC8E86032B" TargetMode="External"/><Relationship Id="rId451" Type="http://schemas.openxmlformats.org/officeDocument/2006/relationships/hyperlink" Target="https://pravo-search.minjust.ru/bigs/showDocument.html?id=5BFEFACC-8790-4F75-8595-77B40B752121" TargetMode="External"/><Relationship Id="rId472" Type="http://schemas.openxmlformats.org/officeDocument/2006/relationships/hyperlink" Target="https://pravo-search.minjust.ru/bigs/showDocument.html?id=FEF6472D-738E-4592-92AC-ECBC8E86032B" TargetMode="External"/><Relationship Id="rId493" Type="http://schemas.openxmlformats.org/officeDocument/2006/relationships/hyperlink" Target="https://pravo-search.minjust.ru/bigs/showDocument.html?id=4DA27C54-AD5B-48F4-8A6E-716044882AFE" TargetMode="External"/><Relationship Id="rId507" Type="http://schemas.openxmlformats.org/officeDocument/2006/relationships/hyperlink" Target="https://pravo-search.minjust.ru/bigs/showDocument.html?id=FEF6472D-738E-4592-92AC-ECBC8E86032B" TargetMode="External"/><Relationship Id="rId528" Type="http://schemas.openxmlformats.org/officeDocument/2006/relationships/hyperlink" Target="https://pravo-search.minjust.ru/bigs/showDocument.html?id=FEF6472D-738E-4592-92AC-ECBC8E86032B" TargetMode="External"/><Relationship Id="rId549" Type="http://schemas.openxmlformats.org/officeDocument/2006/relationships/hyperlink" Target="https://pravo-search.minjust.ru/bigs/showDocument.html?id=FEF6472D-738E-4592-92AC-ECBC8E86032B" TargetMode="External"/><Relationship Id="rId50" Type="http://schemas.openxmlformats.org/officeDocument/2006/relationships/hyperlink" Target="https://pravo-search.minjust.ru/bigs/showDocument.html?id=5BC9A927-EED7-4520-A380-749E59D90570"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5BD01AB3-388F-4BA3-80B3-4EE59F17A675"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6785A26F-52A6-439E-A2E4-93801511E564" TargetMode="External"/><Relationship Id="rId311" Type="http://schemas.openxmlformats.org/officeDocument/2006/relationships/hyperlink" Target="https://pravo-search.minjust.ru/bigs/showDocument.html?id=FEF6472D-738E-4592-92AC-ECBC8E86032B" TargetMode="External"/><Relationship Id="rId332" Type="http://schemas.openxmlformats.org/officeDocument/2006/relationships/hyperlink" Target="https://pravo-search.minjust.ru/bigs/showDocument.html?id=1B16B991-FBA6-4E43-8E3D-B7CA7275B598" TargetMode="External"/><Relationship Id="rId353" Type="http://schemas.openxmlformats.org/officeDocument/2006/relationships/hyperlink" Target="https://pravo-search.minjust.ru/bigs/showDocument.html?id=54FCA21D-797D-426E-9A4E-10CCB0481E0A" TargetMode="External"/><Relationship Id="rId374" Type="http://schemas.openxmlformats.org/officeDocument/2006/relationships/hyperlink" Target="https://pravo-search.minjust.ru/bigs/showDocument.html?id=E9F2BEC8-76F4-4BF7-91B2-4A374394B1F7" TargetMode="External"/><Relationship Id="rId395" Type="http://schemas.openxmlformats.org/officeDocument/2006/relationships/hyperlink" Target="https://pravo-search.minjust.ru/bigs/showDocument.html?id=FEF6472D-738E-4592-92AC-ECBC8E86032B" TargetMode="External"/><Relationship Id="rId409" Type="http://schemas.openxmlformats.org/officeDocument/2006/relationships/hyperlink" Target="http://zakon.scli.ru/" TargetMode="External"/><Relationship Id="rId560" Type="http://schemas.openxmlformats.org/officeDocument/2006/relationships/hyperlink" Target="https://pravo-search.minjust.ru/bigs/showDocument.html?id=FEF6472D-738E-4592-92AC-ECBC8E86032B" TargetMode="External"/><Relationship Id="rId581" Type="http://schemas.openxmlformats.org/officeDocument/2006/relationships/hyperlink" Target="https://pravo-search.minjust.ru/bigs/showDocument.html?id=FEF6472D-738E-4592-92AC-ECBC8E86032B"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E4BA9272-721D-448D-9867-CAD128017782" TargetMode="External"/><Relationship Id="rId213" Type="http://schemas.openxmlformats.org/officeDocument/2006/relationships/hyperlink" Target="https://pravo-search.minjust.ru/bigs/showDocument.html?id=5BD01AB3-388F-4BA3-80B3-4EE59F17A675" TargetMode="External"/><Relationship Id="rId234" Type="http://schemas.openxmlformats.org/officeDocument/2006/relationships/hyperlink" Target="https://pravo-search.minjust.ru/bigs/showDocument.html?id=1B16B991-FBA6-4E43-8E3D-B7CA7275B598" TargetMode="External"/><Relationship Id="rId420" Type="http://schemas.openxmlformats.org/officeDocument/2006/relationships/hyperlink" Target="https://pravo-search.minjust.ru/bigs/showDocument.html?id=1B16B991-FBA6-4E43-8E3D-B7CA7275B598" TargetMode="External"/><Relationship Id="rId616" Type="http://schemas.openxmlformats.org/officeDocument/2006/relationships/hyperlink" Target="https://pravo-search.minjust.ru/bigs/showDocument.html?id=FEF6472D-738E-4592-92AC-ECBC8E86032B" TargetMode="External"/><Relationship Id="rId637" Type="http://schemas.openxmlformats.org/officeDocument/2006/relationships/hyperlink" Target="https://pravo-search.minjust.ru/bigs/showDocument.html?id=E4BA9272-721D-448D-9867-CAD128017782"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s://pravo-search.minjust.ru/bigs/showDocument.html?id=1B16B991-FBA6-4E43-8E3D-B7CA7275B598" TargetMode="External"/><Relationship Id="rId297" Type="http://schemas.openxmlformats.org/officeDocument/2006/relationships/hyperlink" Target="https://pravo-search.minjust.ru/bigs/showDocument.html?id=54FCA21D-797D-426E-9A4E-10CCB0481E0A" TargetMode="External"/><Relationship Id="rId441" Type="http://schemas.openxmlformats.org/officeDocument/2006/relationships/hyperlink" Target="https://pravo-search.minjust.ru/bigs/showDocument.html?id=4DA27C54-AD5B-48F4-8A6E-716044882AFE" TargetMode="External"/><Relationship Id="rId462" Type="http://schemas.openxmlformats.org/officeDocument/2006/relationships/hyperlink" Target="https://pravo-search.minjust.ru/bigs/showDocument.html?id=5BC9A927-EED7-4520-A380-749E59D90570" TargetMode="External"/><Relationship Id="rId483" Type="http://schemas.openxmlformats.org/officeDocument/2006/relationships/hyperlink" Target="https://pravo-search.minjust.ru/bigs/showDocument.html?id=EC19B206-265A-4259-B6B5-6170DA7CCF04" TargetMode="External"/><Relationship Id="rId518" Type="http://schemas.openxmlformats.org/officeDocument/2006/relationships/hyperlink" Target="https://pravo-search.minjust.ru/bigs/showDocument.html?id=8F21B21C-A408-42C4-B9FE-A939B863C84A" TargetMode="External"/><Relationship Id="rId539" Type="http://schemas.openxmlformats.org/officeDocument/2006/relationships/hyperlink" Target="https://pravo-search.minjust.ru/bigs/showDocument.html?id=FEF6472D-738E-4592-92AC-ECBC8E86032B" TargetMode="External"/><Relationship Id="rId40" Type="http://schemas.openxmlformats.org/officeDocument/2006/relationships/hyperlink" Target="https://pravo-search.minjust.ru/bigs/showDocument.html?id=FEF6472D-738E-4592-92AC-ECBC8E86032B"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FEF6472D-738E-4592-92AC-ECBC8E86032B" TargetMode="External"/><Relationship Id="rId157" Type="http://schemas.openxmlformats.org/officeDocument/2006/relationships/hyperlink" Target="https://pravo-search.minjust.ru/bigs/showDocument.html?id=E4BA9272-721D-448D-9867-CAD128017782" TargetMode="External"/><Relationship Id="rId178" Type="http://schemas.openxmlformats.org/officeDocument/2006/relationships/hyperlink" Target="https://pravo-search.minjust.ru/bigs/showDocument.html?id=E4BA9272-721D-448D-9867-CAD128017782" TargetMode="External"/><Relationship Id="rId301" Type="http://schemas.openxmlformats.org/officeDocument/2006/relationships/hyperlink" Target="https://pravo-search.minjust.ru/bigs/showDocument.html?id=9AA48369-618A-4BB4-B4B8-AE15F2B7EBF6" TargetMode="External"/><Relationship Id="rId322" Type="http://schemas.openxmlformats.org/officeDocument/2006/relationships/hyperlink" Target="https://pravo-search.minjust.ru/bigs/showDocument.html?id=FEF6472D-738E-4592-92AC-ECBC8E86032B"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91BCF5FA-AFC2-43F9-9E2D-F789315FF2F8" TargetMode="External"/><Relationship Id="rId550" Type="http://schemas.openxmlformats.org/officeDocument/2006/relationships/hyperlink" Target="https://pravo-search.minjust.ru/bigs/showDocument.html?id=FEF6472D-738E-4592-92AC-ECBC8E86032B" TargetMode="External"/><Relationship Id="rId61" Type="http://schemas.openxmlformats.org/officeDocument/2006/relationships/hyperlink" Target="https://pravo-search.minjust.ru/bigs/showDocument.html?id=222E3124-F2BD-4643-AA3F-303C748AA55F" TargetMode="External"/><Relationship Id="rId82" Type="http://schemas.openxmlformats.org/officeDocument/2006/relationships/hyperlink" Target="https://pravo-search.minjust.ru/bigs/showDocument.html?id=598CA099-CAF6-4C16-A691-6CB943197BBF"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zakon.scli.ru/" TargetMode="External"/><Relationship Id="rId571" Type="http://schemas.openxmlformats.org/officeDocument/2006/relationships/hyperlink" Target="http://zakon.scli.ru/" TargetMode="External"/><Relationship Id="rId592" Type="http://schemas.openxmlformats.org/officeDocument/2006/relationships/hyperlink" Target="https://pravo-search.minjust.ru/bigs/showDocument.html?id=C12269C6-DB36-42CA-8DB9-205D7AA81B88" TargetMode="External"/><Relationship Id="rId606" Type="http://schemas.openxmlformats.org/officeDocument/2006/relationships/hyperlink" Target="https://pravo-search.minjust.ru/bigs/showDocument.html?id=91BCF5FA-AFC2-43F9-9E2D-F789315FF2F8" TargetMode="External"/><Relationship Id="rId627" Type="http://schemas.openxmlformats.org/officeDocument/2006/relationships/hyperlink" Target="https://pravo-search.minjust.ru/bigs/showDocument.html?id=40575877-AF39-462B-A64C-B67A2F2FD390" TargetMode="External"/><Relationship Id="rId19" Type="http://schemas.openxmlformats.org/officeDocument/2006/relationships/hyperlink" Target="https://pravo-search.minjust.ru/bigs/showDocument.html?id=222E3124-F2BD-4643-AA3F-303C748AA55F" TargetMode="External"/><Relationship Id="rId224" Type="http://schemas.openxmlformats.org/officeDocument/2006/relationships/hyperlink" Target="https://pravo-search.minjust.ru/bigs/showDocument.html?id=1B16B991-FBA6-4E43-8E3D-B7CA7275B598" TargetMode="External"/><Relationship Id="rId245" Type="http://schemas.openxmlformats.org/officeDocument/2006/relationships/hyperlink" Target="https://pravo-search.minjust.ru/bigs/showDocument.html?id=40575877-AF39-462B-A64C-B67A2F2FD390" TargetMode="External"/><Relationship Id="rId266" Type="http://schemas.openxmlformats.org/officeDocument/2006/relationships/hyperlink" Target="https://pravo-search.minjust.ru/bigs/showDocument.html?id=1B16B991-FBA6-4E43-8E3D-B7CA7275B598"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FEF6472D-738E-4592-92AC-ECBC8E86032B" TargetMode="External"/><Relationship Id="rId452" Type="http://schemas.openxmlformats.org/officeDocument/2006/relationships/hyperlink" Target="https://pravo-search.minjust.ru/bigs/showDocument.html?id=91BCF5FA-AFC2-43F9-9E2D-F789315FF2F8" TargetMode="External"/><Relationship Id="rId473" Type="http://schemas.openxmlformats.org/officeDocument/2006/relationships/hyperlink" Target="https://pravo-search.minjust.ru/bigs/showDocument.html?id=FEF6472D-738E-4592-92AC-ECBC8E86032B" TargetMode="External"/><Relationship Id="rId494" Type="http://schemas.openxmlformats.org/officeDocument/2006/relationships/hyperlink" Target="http://zakon.scli.ru/" TargetMode="External"/><Relationship Id="rId508" Type="http://schemas.openxmlformats.org/officeDocument/2006/relationships/hyperlink" Target="http://zakon.scli.ru/" TargetMode="External"/><Relationship Id="rId529" Type="http://schemas.openxmlformats.org/officeDocument/2006/relationships/hyperlink" Target="http://zakon.scli.ru/" TargetMode="External"/><Relationship Id="rId30" Type="http://schemas.openxmlformats.org/officeDocument/2006/relationships/hyperlink" Target="https://pravo-search.minjust.ru/bigs/showDocument.html?id=BB946D29-340C-4F4D-A79C-98E025259910" TargetMode="External"/><Relationship Id="rId105" Type="http://schemas.openxmlformats.org/officeDocument/2006/relationships/hyperlink" Target="https://pravo-search.minjust.ru/bigs/showDocument.html?id=C12269C6-DB36-42CA-8DB9-205D7AA81B88"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FEF6472D-738E-4592-92AC-ECBC8E86032B" TargetMode="External"/><Relationship Id="rId168" Type="http://schemas.openxmlformats.org/officeDocument/2006/relationships/hyperlink" Target="https://pravo-search.minjust.ru/bigs/showDocument.html?id=FEF6472D-738E-4592-92AC-ECBC8E86032B" TargetMode="External"/><Relationship Id="rId312" Type="http://schemas.openxmlformats.org/officeDocument/2006/relationships/hyperlink" Target="https://pravo-search.minjust.ru/bigs/showDocument.html?id=54FCA21D-797D-426E-9A4E-10CCB0481E0A"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FEF6472D-738E-4592-92AC-ECBC8E86032B" TargetMode="External"/><Relationship Id="rId540" Type="http://schemas.openxmlformats.org/officeDocument/2006/relationships/hyperlink" Target="https://pravo-search.minjust.ru/bigs/showDocument.html?id=C12269C6-DB36-42CA-8DB9-205D7AA81B88" TargetMode="External"/><Relationship Id="rId51" Type="http://schemas.openxmlformats.org/officeDocument/2006/relationships/hyperlink" Target="https://pravo-search.minjust.ru/bigs/showDocument.html?id=54FCA21D-797D-426E-9A4E-10CCB0481E0A" TargetMode="External"/><Relationship Id="rId72" Type="http://schemas.openxmlformats.org/officeDocument/2006/relationships/hyperlink" Target="https://pravo-search.minjust.ru/bigs/showDocument.html?id=5BC9A927-EED7-4520-A380-749E59D90570" TargetMode="External"/><Relationship Id="rId93" Type="http://schemas.openxmlformats.org/officeDocument/2006/relationships/hyperlink" Target="https://pravo-search.minjust.ru/bigs/showDocument.html?id=40575877-AF39-462B-A64C-B67A2F2FD390"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s://pravo-search.minjust.ru/bigs/showDocument.html?id=E4BA9272-721D-448D-9867-CAD128017782" TargetMode="External"/><Relationship Id="rId396" Type="http://schemas.openxmlformats.org/officeDocument/2006/relationships/hyperlink" Target="https://pravo-search.minjust.ru/bigs/showDocument.html?id=FEF6472D-738E-4592-92AC-ECBC8E86032B" TargetMode="External"/><Relationship Id="rId561" Type="http://schemas.openxmlformats.org/officeDocument/2006/relationships/hyperlink" Target="https://pravo-search.minjust.ru/bigs/showDocument.html?id=96E20C02-1B12-465A-B64C-24AA92270007" TargetMode="External"/><Relationship Id="rId582" Type="http://schemas.openxmlformats.org/officeDocument/2006/relationships/hyperlink" Target="https://pravo-search.minjust.ru/bigs/showDocument.html?id=598CA099-CAF6-4C16-A691-6CB943197BBF" TargetMode="External"/><Relationship Id="rId617" Type="http://schemas.openxmlformats.org/officeDocument/2006/relationships/hyperlink" Target="https://pravo-search.minjust.ru/bigs/showDocument.html?id=4DA27C54-AD5B-48F4-8A6E-716044882AFE" TargetMode="External"/><Relationship Id="rId638" Type="http://schemas.openxmlformats.org/officeDocument/2006/relationships/hyperlink" Target="https://pravo-search.minjust.ru/bigs/showDocument.html?id=46B98A99-61F7-44A8-9CAC-489E39472DF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5BD01AB3-388F-4BA3-80B3-4EE59F17A675" TargetMode="External"/><Relationship Id="rId235" Type="http://schemas.openxmlformats.org/officeDocument/2006/relationships/hyperlink" Target="https://pravo-search.minjust.ru/bigs/showDocument.html?id=40575877-AF39-462B-A64C-B67A2F2FD390" TargetMode="External"/><Relationship Id="rId256" Type="http://schemas.openxmlformats.org/officeDocument/2006/relationships/hyperlink" Target="https://pravo-search.minjust.ru/bigs/showDocument.html?id=5BD01AB3-388F-4BA3-80B3-4EE59F17A675"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EC19B206-265A-4259-B6B5-6170DA7CCF04" TargetMode="External"/><Relationship Id="rId400" Type="http://schemas.openxmlformats.org/officeDocument/2006/relationships/hyperlink" Target="https://pravo-search.minjust.ru/bigs/showDocument.html?id=FEF6472D-738E-4592-92AC-ECBC8E86032B" TargetMode="External"/><Relationship Id="rId421" Type="http://schemas.openxmlformats.org/officeDocument/2006/relationships/hyperlink" Target="https://pravo-search.minjust.ru/bigs/showDocument.html?id=5BD01AB3-388F-4BA3-80B3-4EE59F17A675" TargetMode="External"/><Relationship Id="rId442" Type="http://schemas.openxmlformats.org/officeDocument/2006/relationships/hyperlink" Target="https://pravo-search.minjust.ru/bigs/showDocument.html?id=4DA27C54-AD5B-48F4-8A6E-716044882AFE" TargetMode="External"/><Relationship Id="rId463" Type="http://schemas.openxmlformats.org/officeDocument/2006/relationships/hyperlink" Target="https://pravo-search.minjust.ru/bigs/showDocument.html?id=4DA27C54-AD5B-48F4-8A6E-716044882AFE" TargetMode="External"/><Relationship Id="rId484" Type="http://schemas.openxmlformats.org/officeDocument/2006/relationships/hyperlink" Target="https://pravo-search.minjust.ru/bigs/showDocument.html?id=EC19B206-265A-4259-B6B5-6170DA7CCF04" TargetMode="External"/><Relationship Id="rId519" Type="http://schemas.openxmlformats.org/officeDocument/2006/relationships/hyperlink" Target="https://pravo-search.minjust.ru/bigs/showDocument.html?id=FEF6472D-738E-4592-92AC-ECBC8E86032B" TargetMode="External"/><Relationship Id="rId116" Type="http://schemas.openxmlformats.org/officeDocument/2006/relationships/hyperlink" Target="https://pravo-search.minjust.ru/bigs/showDocument.html?id=1B16B991-FBA6-4E43-8E3D-B7CA7275B598" TargetMode="External"/><Relationship Id="rId137" Type="http://schemas.openxmlformats.org/officeDocument/2006/relationships/hyperlink" Target="https://pravo-search.minjust.ru/bigs/showDocument.html?id=54FCA21D-797D-426E-9A4E-10CCB0481E0A" TargetMode="External"/><Relationship Id="rId158" Type="http://schemas.openxmlformats.org/officeDocument/2006/relationships/hyperlink" Target="https://pravo-search.minjust.ru/bigs/showDocument.html?id=FEF6472D-738E-4592-92AC-ECBC8E86032B" TargetMode="External"/><Relationship Id="rId302" Type="http://schemas.openxmlformats.org/officeDocument/2006/relationships/hyperlink" Target="https://pravo-search.minjust.ru/bigs/showDocument.html?id=9AA48369-618A-4BB4-B4B8-AE15F2B7EBF6" TargetMode="External"/><Relationship Id="rId323" Type="http://schemas.openxmlformats.org/officeDocument/2006/relationships/hyperlink" Target="https://pravo-search.minjust.ru/bigs/showDocument.html?id=FEF6472D-738E-4592-92AC-ECBC8E86032B" TargetMode="External"/><Relationship Id="rId344" Type="http://schemas.openxmlformats.org/officeDocument/2006/relationships/hyperlink" Target="http://zakon.scli.ru/" TargetMode="External"/><Relationship Id="rId530" Type="http://schemas.openxmlformats.org/officeDocument/2006/relationships/hyperlink" Target="https://pravo-search.minjust.ru/bigs/showDocument.html?id=C12269C6-DB36-42CA-8DB9-205D7AA81B88" TargetMode="External"/><Relationship Id="rId20" Type="http://schemas.openxmlformats.org/officeDocument/2006/relationships/hyperlink" Target="https://pravo-search.minjust.ru/bigs/showDocument.html?id=FEF6472D-738E-4592-92AC-ECBC8E86032B" TargetMode="External"/><Relationship Id="rId41" Type="http://schemas.openxmlformats.org/officeDocument/2006/relationships/hyperlink" Target="https://pravo-search.minjust.ru/bigs/showDocument.html?id=E4BA9272-721D-448D-9867-CAD128017782" TargetMode="External"/><Relationship Id="rId62" Type="http://schemas.openxmlformats.org/officeDocument/2006/relationships/hyperlink" Target="https://pravo-search.minjust.ru/bigs/showDocument.html?id=EC19B206-265A-4259-B6B5-6170DA7CCF04" TargetMode="External"/><Relationship Id="rId83" Type="http://schemas.openxmlformats.org/officeDocument/2006/relationships/hyperlink" Target="https://pravo-search.minjust.ru/bigs/showDocument.html?id=C12269C6-DB36-42CA-8DB9-205D7AA81B88" TargetMode="External"/><Relationship Id="rId179" Type="http://schemas.openxmlformats.org/officeDocument/2006/relationships/hyperlink" Target="https://pravo-search.minjust.ru/bigs/showDocument.html?id=FEF6472D-738E-4592-92AC-ECBC8E86032B" TargetMode="External"/><Relationship Id="rId365" Type="http://schemas.openxmlformats.org/officeDocument/2006/relationships/hyperlink" Target="https://pravo-search.minjust.ru/bigs/showDocument.html?id=54FCA21D-797D-426E-9A4E-10CCB0481E0A" TargetMode="External"/><Relationship Id="rId386" Type="http://schemas.openxmlformats.org/officeDocument/2006/relationships/hyperlink" Target="https://pravo-search.minjust.ru/bigs/showDocument.html?id=40575877-AF39-462B-A64C-B67A2F2FD390" TargetMode="External"/><Relationship Id="rId551" Type="http://schemas.openxmlformats.org/officeDocument/2006/relationships/hyperlink" Target="https://pravo-search.minjust.ru/bigs/showDocument.html?id=FEF6472D-738E-4592-92AC-ECBC8E86032B" TargetMode="External"/><Relationship Id="rId572" Type="http://schemas.openxmlformats.org/officeDocument/2006/relationships/hyperlink" Target="https://pravo-search.minjust.ru/bigs/showDocument.html?id=E4BA9272-721D-448D-9867-CAD128017782" TargetMode="External"/><Relationship Id="rId593" Type="http://schemas.openxmlformats.org/officeDocument/2006/relationships/hyperlink" Target="https://pravo-search.minjust.ru/bigs/showDocument.html?id=FEF6472D-738E-4592-92AC-ECBC8E86032B" TargetMode="External"/><Relationship Id="rId607" Type="http://schemas.openxmlformats.org/officeDocument/2006/relationships/hyperlink" Target="http://zakon.scli.ru/" TargetMode="External"/><Relationship Id="rId628" Type="http://schemas.openxmlformats.org/officeDocument/2006/relationships/hyperlink" Target="http://zakon.scli.ru/" TargetMode="External"/><Relationship Id="rId190" Type="http://schemas.openxmlformats.org/officeDocument/2006/relationships/hyperlink" Target="https://pravo-search.minjust.ru/bigs/showDocument.html?id=6785A26F-52A6-439E-A2E4-93801511E564" TargetMode="External"/><Relationship Id="rId204" Type="http://schemas.openxmlformats.org/officeDocument/2006/relationships/hyperlink" Target="https://pravo-search.minjust.ru/bigs/showDocument.html?id=1B16B991-FBA6-4E43-8E3D-B7CA7275B598" TargetMode="External"/><Relationship Id="rId225" Type="http://schemas.openxmlformats.org/officeDocument/2006/relationships/hyperlink" Target="https://pravo-search.minjust.ru/bigs/showDocument.html?id=91BCF5FA-AFC2-43F9-9E2D-F789315FF2F8" TargetMode="External"/><Relationship Id="rId246" Type="http://schemas.openxmlformats.org/officeDocument/2006/relationships/hyperlink" Target="https://pravo-search.minjust.ru/bigs/showDocument.html?id=1B16B991-FBA6-4E43-8E3D-B7CA7275B598" TargetMode="External"/><Relationship Id="rId267" Type="http://schemas.openxmlformats.org/officeDocument/2006/relationships/hyperlink" Target="https://pravo-search.minjust.ru/bigs/showDocument.html?id=1B16B991-FBA6-4E43-8E3D-B7CA7275B598"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46B98A99-61F7-44A8-9CAC-489E39472DF6" TargetMode="External"/><Relationship Id="rId432" Type="http://schemas.openxmlformats.org/officeDocument/2006/relationships/hyperlink" Target="https://pravo-search.minjust.ru/bigs/showDocument.html?id=E4BA9272-721D-448D-9867-CAD128017782" TargetMode="External"/><Relationship Id="rId453" Type="http://schemas.openxmlformats.org/officeDocument/2006/relationships/hyperlink" Target="http://zakon.scli.ru/" TargetMode="External"/><Relationship Id="rId474" Type="http://schemas.openxmlformats.org/officeDocument/2006/relationships/hyperlink" Target="https://pravo-search.minjust.ru/bigs/showDocument.html?id=91BCF5FA-AFC2-43F9-9E2D-F789315FF2F8" TargetMode="External"/><Relationship Id="rId509" Type="http://schemas.openxmlformats.org/officeDocument/2006/relationships/hyperlink" Target="http://zakon.scli.ru/" TargetMode="External"/><Relationship Id="rId106" Type="http://schemas.openxmlformats.org/officeDocument/2006/relationships/hyperlink" Target="https://pravo-search.minjust.ru/bigs/showDocument.html?id=46B98A99-61F7-44A8-9CAC-489E39472DF6" TargetMode="External"/><Relationship Id="rId127" Type="http://schemas.openxmlformats.org/officeDocument/2006/relationships/hyperlink" Target="https://pravo-search.minjust.ru/bigs/showDocument.html?id=FEF6472D-738E-4592-92AC-ECBC8E86032B" TargetMode="External"/><Relationship Id="rId313" Type="http://schemas.openxmlformats.org/officeDocument/2006/relationships/hyperlink" Target="https://pravo-search.minjust.ru/bigs/showDocument.html?id=5BFEFACC-8790-4F75-8595-77B40B752121" TargetMode="External"/><Relationship Id="rId495" Type="http://schemas.openxmlformats.org/officeDocument/2006/relationships/hyperlink" Target="https://pravo-search.minjust.ru/bigs/showDocument.html?id=4DA27C54-AD5B-48F4-8A6E-716044882AFE" TargetMode="External"/><Relationship Id="rId10" Type="http://schemas.openxmlformats.org/officeDocument/2006/relationships/hyperlink" Target="https://pravo-search.minjust.ru/bigs/showDocument.html?id=5BC9A927-EED7-4520-A380-749E59D90570" TargetMode="External"/><Relationship Id="rId31" Type="http://schemas.openxmlformats.org/officeDocument/2006/relationships/hyperlink" Target="https://pravo-search.minjust.ru/bigs/showDocument.html?id=5BD01AB3-388F-4BA3-80B3-4EE59F17A675" TargetMode="External"/><Relationship Id="rId52" Type="http://schemas.openxmlformats.org/officeDocument/2006/relationships/hyperlink" Target="https://pravo-search.minjust.ru/bigs/showDocument.html?id=4DA27C54-AD5B-48F4-8A6E-716044882AFE" TargetMode="External"/><Relationship Id="rId73" Type="http://schemas.openxmlformats.org/officeDocument/2006/relationships/hyperlink" Target="https://pravo-search.minjust.ru/bigs/showDocument.html?id=1B16B991-FBA6-4E43-8E3D-B7CA7275B598" TargetMode="External"/><Relationship Id="rId94" Type="http://schemas.openxmlformats.org/officeDocument/2006/relationships/hyperlink" Target="https://pravo-search.minjust.ru/bigs/showDocument.html?id=111863D6-B7F1-481B-9BDF-5A9EFF92F0AA"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FEF6472D-738E-4592-92AC-ECBC8E86032B" TargetMode="External"/><Relationship Id="rId334" Type="http://schemas.openxmlformats.org/officeDocument/2006/relationships/hyperlink" Target="https://pravo-search.minjust.ru/bigs/showDocument.html?id=1B16B991-FBA6-4E43-8E3D-B7CA7275B598" TargetMode="External"/><Relationship Id="rId355" Type="http://schemas.openxmlformats.org/officeDocument/2006/relationships/hyperlink" Target="https://pravo-search.minjust.ru/bigs/showDocument.html?id=1B16B991-FBA6-4E43-8E3D-B7CA7275B598" TargetMode="External"/><Relationship Id="rId376" Type="http://schemas.openxmlformats.org/officeDocument/2006/relationships/hyperlink" Target="https://pravo-search.minjust.ru/bigs/showDocument.html?id=222E3124-F2BD-4643-AA3F-303C748AA55F" TargetMode="External"/><Relationship Id="rId397" Type="http://schemas.openxmlformats.org/officeDocument/2006/relationships/hyperlink" Target="https://pravo-search.minjust.ru/bigs/showDocument.html?id=46B98A99-61F7-44A8-9CAC-489E39472DF6" TargetMode="External"/><Relationship Id="rId520" Type="http://schemas.openxmlformats.org/officeDocument/2006/relationships/hyperlink" Target="https://pravo-search.minjust.ru/bigs/showDocument.html?id=8F21B21C-A408-42C4-B9FE-A939B863C84A" TargetMode="External"/><Relationship Id="rId541" Type="http://schemas.openxmlformats.org/officeDocument/2006/relationships/hyperlink" Target="https://pravo-search.minjust.ru/bigs/showDocument.html?id=FEF6472D-738E-4592-92AC-ECBC8E86032B" TargetMode="External"/><Relationship Id="rId562" Type="http://schemas.openxmlformats.org/officeDocument/2006/relationships/hyperlink" Target="https://pravo-search.minjust.ru/bigs/showDocument.html?id=96E20C02-1B12-465A-B64C-24AA92270007" TargetMode="External"/><Relationship Id="rId583" Type="http://schemas.openxmlformats.org/officeDocument/2006/relationships/hyperlink" Target="https://pravo-search.minjust.ru/bigs/showDocument.html?id=598CA099-CAF6-4C16-A691-6CB943197BBF" TargetMode="External"/><Relationship Id="rId618" Type="http://schemas.openxmlformats.org/officeDocument/2006/relationships/hyperlink" Target="https://pravo-search.minjust.ru/bigs/showDocument.html?id=5BD01AB3-388F-4BA3-80B3-4EE59F17A675" TargetMode="External"/><Relationship Id="rId639" Type="http://schemas.openxmlformats.org/officeDocument/2006/relationships/hyperlink" Target="https://pravo-search.minjust.ru/bigs/showDocument.html?id=91BCF5FA-AFC2-43F9-9E2D-F789315FF2F8" TargetMode="External"/><Relationship Id="rId4" Type="http://schemas.openxmlformats.org/officeDocument/2006/relationships/hyperlink" Target="https://pravo-search.minjust.ru/bigs/showDocument.html?id=B2DA3F1C-C25F-4928-8C2F-8E2FA7F2413D" TargetMode="Externa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40575877-AF39-462B-A64C-B67A2F2FD390" TargetMode="External"/><Relationship Id="rId236" Type="http://schemas.openxmlformats.org/officeDocument/2006/relationships/hyperlink" Target="https://pravo-search.minjust.ru/bigs/showDocument.html?id=FEF6472D-738E-4592-92AC-ECBC8E86032B"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FEF6472D-738E-4592-92AC-ECBC8E86032B" TargetMode="External"/><Relationship Id="rId401" Type="http://schemas.openxmlformats.org/officeDocument/2006/relationships/hyperlink" Target="https://pravo-search.minjust.ru/bigs/showDocument.html?id=54FCA21D-797D-426E-9A4E-10CCB0481E0A" TargetMode="External"/><Relationship Id="rId422" Type="http://schemas.openxmlformats.org/officeDocument/2006/relationships/hyperlink" Target="https://pravo-search.minjust.ru/bigs/showDocument.html?id=5BD01AB3-388F-4BA3-80B3-4EE59F17A675" TargetMode="External"/><Relationship Id="rId443" Type="http://schemas.openxmlformats.org/officeDocument/2006/relationships/hyperlink" Target="https://pravo-search.minjust.ru/bigs/showDocument.html?id=C3C8F19E-BD4F-42F8-ACAB-684F558018DC" TargetMode="External"/><Relationship Id="rId464" Type="http://schemas.openxmlformats.org/officeDocument/2006/relationships/hyperlink" Target="https://pravo-search.minjust.ru/bigs/showDocument.html?id=AB8CD4C4-8D82-444E-83C5-FF5157A65F85" TargetMode="External"/><Relationship Id="rId303" Type="http://schemas.openxmlformats.org/officeDocument/2006/relationships/hyperlink" Target="https://pravo-search.minjust.ru/bigs/showDocument.html?id=23BFA9AF-B847-4F54-8403-F2E327C4305A" TargetMode="External"/><Relationship Id="rId485" Type="http://schemas.openxmlformats.org/officeDocument/2006/relationships/hyperlink" Target="https://pravo-search.minjust.ru/bigs/showDocument.html?id=FEF6472D-738E-4592-92AC-ECBC8E86032B" TargetMode="External"/><Relationship Id="rId42" Type="http://schemas.openxmlformats.org/officeDocument/2006/relationships/hyperlink" Target="https://pravo-search.minjust.ru/bigs/showDocument.html?id=EC19B206-265A-4259-B6B5-6170DA7CCF04" TargetMode="External"/><Relationship Id="rId84" Type="http://schemas.openxmlformats.org/officeDocument/2006/relationships/hyperlink" Target="https://pravo-search.minjust.ru/bigs/showDocument.html?id=4DA27C54-AD5B-48F4-8A6E-716044882AFE" TargetMode="External"/><Relationship Id="rId138" Type="http://schemas.openxmlformats.org/officeDocument/2006/relationships/hyperlink" Target="https://pravo-search.minjust.ru/bigs/showDocument.html?id=FEF6472D-738E-4592-92AC-ECBC8E86032B" TargetMode="External"/><Relationship Id="rId345" Type="http://schemas.openxmlformats.org/officeDocument/2006/relationships/hyperlink" Target="https://pravo-search.minjust.ru/bigs/showDocument.html?id=FEF6472D-738E-4592-92AC-ECBC8E86032B" TargetMode="External"/><Relationship Id="rId387" Type="http://schemas.openxmlformats.org/officeDocument/2006/relationships/hyperlink" Target="https://pravo-search.minjust.ru/bigs/showDocument.html?id=96E20C02-1B12-465A-B64C-24AA92270007" TargetMode="External"/><Relationship Id="rId510" Type="http://schemas.openxmlformats.org/officeDocument/2006/relationships/hyperlink" Target="https://pravo-search.minjust.ru/bigs/showDocument.html?id=FEF6472D-738E-4592-92AC-ECBC8E86032B" TargetMode="External"/><Relationship Id="rId552" Type="http://schemas.openxmlformats.org/officeDocument/2006/relationships/hyperlink" Target="https://pravo-search.minjust.ru/bigs/showDocument.html?id=FEF6472D-738E-4592-92AC-ECBC8E86032B" TargetMode="External"/><Relationship Id="rId594" Type="http://schemas.openxmlformats.org/officeDocument/2006/relationships/hyperlink" Target="https://pravo-search.minjust.ru/bigs/showDocument.html?id=FEF6472D-738E-4592-92AC-ECBC8E86032B" TargetMode="External"/><Relationship Id="rId608" Type="http://schemas.openxmlformats.org/officeDocument/2006/relationships/hyperlink" Target="https://pravo-search.minjust.ru/bigs/showDocument.html?id=222E3124-F2BD-4643-AA3F-303C748AA55F" TargetMode="External"/><Relationship Id="rId191" Type="http://schemas.openxmlformats.org/officeDocument/2006/relationships/hyperlink" Target="https://pravo-search.minjust.ru/bigs/showDocument.html?id=6785A26F-52A6-439E-A2E4-93801511E564" TargetMode="External"/><Relationship Id="rId205" Type="http://schemas.openxmlformats.org/officeDocument/2006/relationships/hyperlink" Target="https://pravo-search.minjust.ru/bigs/showDocument.html?id=1B16B991-FBA6-4E43-8E3D-B7CA7275B598" TargetMode="External"/><Relationship Id="rId247" Type="http://schemas.openxmlformats.org/officeDocument/2006/relationships/hyperlink" Target="https://pravo-search.minjust.ru/bigs/showDocument.html?id=FEF6472D-738E-4592-92AC-ECBC8E86032B" TargetMode="External"/><Relationship Id="rId412" Type="http://schemas.openxmlformats.org/officeDocument/2006/relationships/hyperlink" Target="https://pravo-search.minjust.ru/bigs/showDocument.html?id=FEF6472D-738E-4592-92AC-ECBC8E86032B" TargetMode="External"/><Relationship Id="rId107" Type="http://schemas.openxmlformats.org/officeDocument/2006/relationships/hyperlink" Target="https://pravo-search.minjust.ru/bigs/showDocument.html?id=1B16B991-FBA6-4E43-8E3D-B7CA7275B598" TargetMode="External"/><Relationship Id="rId289" Type="http://schemas.openxmlformats.org/officeDocument/2006/relationships/hyperlink" Target="https://pravo-search.minjust.ru/bigs/showDocument.html?id=1B16B991-FBA6-4E43-8E3D-B7CA7275B598" TargetMode="External"/><Relationship Id="rId454" Type="http://schemas.openxmlformats.org/officeDocument/2006/relationships/hyperlink" Target="https://pravo-search.minjust.ru/bigs/showDocument.html?id=5BFEFACC-8790-4F75-8595-77B40B752121" TargetMode="External"/><Relationship Id="rId496" Type="http://schemas.openxmlformats.org/officeDocument/2006/relationships/hyperlink" Target="https://pravo-search.minjust.ru/bigs/showDocument.html?id=222E3124-F2BD-4643-AA3F-303C748AA55F" TargetMode="External"/><Relationship Id="rId11" Type="http://schemas.openxmlformats.org/officeDocument/2006/relationships/hyperlink" Target="https://pravo-search.minjust.ru/bigs/showDocument.html?id=598CA099-CAF6-4C16-A691-6CB943197BBF" TargetMode="External"/><Relationship Id="rId53" Type="http://schemas.openxmlformats.org/officeDocument/2006/relationships/hyperlink" Target="https://pravo-search.minjust.ru/bigs/showDocument.html?id=FEF6472D-738E-4592-92AC-ECBC8E86032B" TargetMode="External"/><Relationship Id="rId149" Type="http://schemas.openxmlformats.org/officeDocument/2006/relationships/hyperlink" Target="https://pravo-search.minjust.ru/bigs/showDocument.html?id=54FCA21D-797D-426E-9A4E-10CCB0481E0A" TargetMode="External"/><Relationship Id="rId314" Type="http://schemas.openxmlformats.org/officeDocument/2006/relationships/hyperlink" Target="https://pravo-search.minjust.ru/bigs/showDocument.html?id=FEF6472D-738E-4592-92AC-ECBC8E86032B" TargetMode="External"/><Relationship Id="rId356" Type="http://schemas.openxmlformats.org/officeDocument/2006/relationships/hyperlink" Target="https://pravo-search.minjust.ru/bigs/showDocument.html?id=FEF6472D-738E-4592-92AC-ECBC8E86032B" TargetMode="External"/><Relationship Id="rId398" Type="http://schemas.openxmlformats.org/officeDocument/2006/relationships/hyperlink" Target="https://pravo-search.minjust.ru/bigs/showDocument.html?id=1B16B991-FBA6-4E43-8E3D-B7CA7275B598" TargetMode="External"/><Relationship Id="rId521" Type="http://schemas.openxmlformats.org/officeDocument/2006/relationships/hyperlink" Target="https://pravo-search.minjust.ru/bigs/showDocument.html?id=E4BA9272-721D-448D-9867-CAD128017782" TargetMode="External"/><Relationship Id="rId563" Type="http://schemas.openxmlformats.org/officeDocument/2006/relationships/hyperlink" Target="https://pravo-search.minjust.ru/bigs/showDocument.html?id=1B16B991-FBA6-4E43-8E3D-B7CA7275B598" TargetMode="External"/><Relationship Id="rId619" Type="http://schemas.openxmlformats.org/officeDocument/2006/relationships/hyperlink" Target="https://pravo-search.minjust.ru/bigs/showDocument.html?id=EC19B206-265A-4259-B6B5-6170DA7CCF04" TargetMode="External"/><Relationship Id="rId95" Type="http://schemas.openxmlformats.org/officeDocument/2006/relationships/hyperlink" Target="https://pravo-search.minjust.ru/bigs/showDocument.html?id=1B16B991-FBA6-4E43-8E3D-B7CA7275B598" TargetMode="External"/><Relationship Id="rId160" Type="http://schemas.openxmlformats.org/officeDocument/2006/relationships/hyperlink" Target="https://pravo-search.minjust.ru/bigs/showDocument.html?id=1B16B991-FBA6-4E43-8E3D-B7CA7275B598" TargetMode="External"/><Relationship Id="rId216" Type="http://schemas.openxmlformats.org/officeDocument/2006/relationships/hyperlink" Target="https://pravo-search.minjust.ru/bigs/showDocument.html?id=5BD01AB3-388F-4BA3-80B3-4EE59F17A675" TargetMode="External"/><Relationship Id="rId423" Type="http://schemas.openxmlformats.org/officeDocument/2006/relationships/hyperlink" Target="https://pravo-search.minjust.ru/bigs/showDocument.html?id=FEF6472D-738E-4592-92AC-ECBC8E86032B" TargetMode="External"/><Relationship Id="rId258" Type="http://schemas.openxmlformats.org/officeDocument/2006/relationships/hyperlink" Target="https://pravo-search.minjust.ru/bigs/showDocument.html?id=FEF6472D-738E-4592-92AC-ECBC8E86032B" TargetMode="External"/><Relationship Id="rId465" Type="http://schemas.openxmlformats.org/officeDocument/2006/relationships/hyperlink" Target="https://pravo-search.minjust.ru/bigs/showDocument.html?id=91BCF5FA-AFC2-43F9-9E2D-F789315FF2F8" TargetMode="External"/><Relationship Id="rId630" Type="http://schemas.openxmlformats.org/officeDocument/2006/relationships/hyperlink" Target="http://zakon.scli.ru/" TargetMode="External"/><Relationship Id="rId22" Type="http://schemas.openxmlformats.org/officeDocument/2006/relationships/hyperlink" Target="https://pravo-search.minjust.ru/bigs/showDocument.html?id=EC19B206-265A-4259-B6B5-6170DA7CCF04" TargetMode="External"/><Relationship Id="rId64" Type="http://schemas.openxmlformats.org/officeDocument/2006/relationships/hyperlink" Target="https://pravo-search.minjust.ru/bigs/showDocument.html?id=FEF6472D-738E-4592-92AC-ECBC8E86032B"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FEF6472D-738E-4592-92AC-ECBC8E86032B" TargetMode="External"/><Relationship Id="rId367" Type="http://schemas.openxmlformats.org/officeDocument/2006/relationships/hyperlink" Target="https://pravo-search.minjust.ru/bigs/showDocument.html?id=5BD01AB3-388F-4BA3-80B3-4EE59F17A675" TargetMode="External"/><Relationship Id="rId532" Type="http://schemas.openxmlformats.org/officeDocument/2006/relationships/hyperlink" Target="https://pravo-search.minjust.ru/bigs/showDocument.html?id=C12269C6-DB36-42CA-8DB9-205D7AA81B88" TargetMode="External"/><Relationship Id="rId574" Type="http://schemas.openxmlformats.org/officeDocument/2006/relationships/hyperlink" Target="https://pravo-search.minjust.ru/bigs/showDocument.html?id=FEF6472D-738E-4592-92AC-ECBC8E86032B"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BEDB8D87-FB71-47D6-A08B-7000CAA8861A" TargetMode="External"/><Relationship Id="rId269" Type="http://schemas.openxmlformats.org/officeDocument/2006/relationships/hyperlink" Target="https://pravo-search.minjust.ru/bigs/showDocument.html?id=598CA099-CAF6-4C16-A691-6CB943197BBF" TargetMode="External"/><Relationship Id="rId434" Type="http://schemas.openxmlformats.org/officeDocument/2006/relationships/hyperlink" Target="http://zakon.scli.ru/" TargetMode="External"/><Relationship Id="rId476" Type="http://schemas.openxmlformats.org/officeDocument/2006/relationships/hyperlink" Target="http://zakon.scli.ru/" TargetMode="External"/><Relationship Id="rId641" Type="http://schemas.openxmlformats.org/officeDocument/2006/relationships/hyperlink" Target="https://pravo-search.minjust.ru/bigs/showDocument.html?id=5BD01AB3-388F-4BA3-80B3-4EE59F17A675" TargetMode="External"/><Relationship Id="rId33" Type="http://schemas.openxmlformats.org/officeDocument/2006/relationships/hyperlink" Target="https://pravo-search.minjust.ru/bigs/showDocument.html?id=1B16B991-FBA6-4E43-8E3D-B7CA7275B598" TargetMode="External"/><Relationship Id="rId129" Type="http://schemas.openxmlformats.org/officeDocument/2006/relationships/hyperlink" Target="https://pravo-search.minjust.ru/bigs/showDocument.html?id=54FCA21D-797D-426E-9A4E-10CCB0481E0A" TargetMode="External"/><Relationship Id="rId280" Type="http://schemas.openxmlformats.org/officeDocument/2006/relationships/hyperlink" Target="https://pravo-search.minjust.ru/bigs/showDocument.html?id=FEF6472D-738E-4592-92AC-ECBC8E86032B" TargetMode="External"/><Relationship Id="rId336" Type="http://schemas.openxmlformats.org/officeDocument/2006/relationships/hyperlink" Target="https://pravo-search.minjust.ru/bigs/showDocument.html?id=FEF6472D-738E-4592-92AC-ECBC8E86032B" TargetMode="External"/><Relationship Id="rId501" Type="http://schemas.openxmlformats.org/officeDocument/2006/relationships/hyperlink" Target="https://pravo-search.minjust.ru/bigs/showDocument.html?id=C12269C6-DB36-42CA-8DB9-205D7AA81B88" TargetMode="External"/><Relationship Id="rId543" Type="http://schemas.openxmlformats.org/officeDocument/2006/relationships/hyperlink" Target="https://pravo-search.minjust.ru/bigs/showDocument.html?id=4DA27C54-AD5B-48F4-8A6E-716044882AFE" TargetMode="External"/><Relationship Id="rId75" Type="http://schemas.openxmlformats.org/officeDocument/2006/relationships/hyperlink" Target="https://pravo-search.minjust.ru/bigs/showDocument.html?id=FEF6472D-738E-4592-92AC-ECBC8E86032B" TargetMode="External"/><Relationship Id="rId140" Type="http://schemas.openxmlformats.org/officeDocument/2006/relationships/hyperlink" Target="https://pravo-search.minjust.ru/bigs/showDocument.html?id=5BD01AB3-388F-4BA3-80B3-4EE59F17A675" TargetMode="External"/><Relationship Id="rId182" Type="http://schemas.openxmlformats.org/officeDocument/2006/relationships/hyperlink" Target="https://pravo-search.minjust.ru/bigs/showDocument.html?id=46B98A99-61F7-44A8-9CAC-489E39472DF6" TargetMode="External"/><Relationship Id="rId378" Type="http://schemas.openxmlformats.org/officeDocument/2006/relationships/hyperlink" Target="https://pravo-search.minjust.ru/bigs/showDocument.html?id=5BD01AB3-388F-4BA3-80B3-4EE59F17A675" TargetMode="External"/><Relationship Id="rId403" Type="http://schemas.openxmlformats.org/officeDocument/2006/relationships/hyperlink" Target="https://pravo-search.minjust.ru/bigs/showDocument.html?id=1B16B991-FBA6-4E43-8E3D-B7CA7275B598" TargetMode="External"/><Relationship Id="rId585" Type="http://schemas.openxmlformats.org/officeDocument/2006/relationships/hyperlink" Target="http://zakon.scli.ru/" TargetMode="External"/><Relationship Id="rId6" Type="http://schemas.openxmlformats.org/officeDocument/2006/relationships/hyperlink" Target="https://pravo-search.minjust.ru/bigs/showDocument.html?id=11BABB96-94BE-4300-ACA4-7E3851B28D14" TargetMode="External"/><Relationship Id="rId238" Type="http://schemas.openxmlformats.org/officeDocument/2006/relationships/hyperlink" Target="https://pravo-search.minjust.ru/bigs/showDocument.html?id=96E20C02-1B12-465A-B64C-24AA92270007" TargetMode="External"/><Relationship Id="rId445" Type="http://schemas.openxmlformats.org/officeDocument/2006/relationships/hyperlink" Target="https://pravo-search.minjust.ru/bigs/showDocument.html?id=5BC9A927-EED7-4520-A380-749E59D90570" TargetMode="External"/><Relationship Id="rId487" Type="http://schemas.openxmlformats.org/officeDocument/2006/relationships/hyperlink" Target="https://pravo-search.minjust.ru/bigs/showDocument.html?id=222E3124-F2BD-4643-AA3F-303C748AA55F" TargetMode="External"/><Relationship Id="rId610" Type="http://schemas.openxmlformats.org/officeDocument/2006/relationships/hyperlink" Target="https://pravo-search.minjust.ru/bigs/showDocument.html?id=FEF6472D-738E-4592-92AC-ECBC8E86032B" TargetMode="External"/><Relationship Id="rId291" Type="http://schemas.openxmlformats.org/officeDocument/2006/relationships/hyperlink" Target="https://pravo-search.minjust.ru/bigs/showDocument.html?id=5BFEFACC-8790-4F75-8595-77B40B752121"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FEF6472D-738E-4592-92AC-ECBC8E86032B" TargetMode="External"/><Relationship Id="rId512" Type="http://schemas.openxmlformats.org/officeDocument/2006/relationships/hyperlink" Target="https://pravo-search.minjust.ru/bigs/showDocument.html?id=E4BA9272-721D-448D-9867-CAD128017782" TargetMode="External"/><Relationship Id="rId44" Type="http://schemas.openxmlformats.org/officeDocument/2006/relationships/hyperlink" Target="https://pravo-search.minjust.ru/bigs/showDocument.html?id=EC19B206-265A-4259-B6B5-6170DA7CCF04" TargetMode="External"/><Relationship Id="rId86" Type="http://schemas.openxmlformats.org/officeDocument/2006/relationships/hyperlink" Target="https://pravo-search.minjust.ru/bigs/showDocument.html?id=E4BA9272-721D-448D-9867-CAD128017782" TargetMode="External"/><Relationship Id="rId151" Type="http://schemas.openxmlformats.org/officeDocument/2006/relationships/hyperlink" Target="https://pravo-search.minjust.ru/bigs/showDocument.html?id=1B16B991-FBA6-4E43-8E3D-B7CA7275B598" TargetMode="External"/><Relationship Id="rId389" Type="http://schemas.openxmlformats.org/officeDocument/2006/relationships/hyperlink" Target="https://pravo-search.minjust.ru/bigs/showDocument.html?id=1B16B991-FBA6-4E43-8E3D-B7CA7275B598" TargetMode="External"/><Relationship Id="rId554" Type="http://schemas.openxmlformats.org/officeDocument/2006/relationships/hyperlink" Target="http://zakon.scli.ru/" TargetMode="External"/><Relationship Id="rId596" Type="http://schemas.openxmlformats.org/officeDocument/2006/relationships/hyperlink" Target="http://zakon.scli.ru/" TargetMode="External"/><Relationship Id="rId193" Type="http://schemas.openxmlformats.org/officeDocument/2006/relationships/hyperlink" Target="https://pravo-search.minjust.ru/bigs/showDocument.html?id=6785A26F-52A6-439E-A2E4-93801511E564" TargetMode="External"/><Relationship Id="rId207" Type="http://schemas.openxmlformats.org/officeDocument/2006/relationships/hyperlink" Target="https://pravo-search.minjust.ru/bigs/showDocument.html?id=5BD01AB3-388F-4BA3-80B3-4EE59F17A675" TargetMode="External"/><Relationship Id="rId249" Type="http://schemas.openxmlformats.org/officeDocument/2006/relationships/hyperlink" Target="https://pravo-search.minjust.ru/bigs/showDocument.html?id=40575877-AF39-462B-A64C-B67A2F2FD390" TargetMode="External"/><Relationship Id="rId414" Type="http://schemas.openxmlformats.org/officeDocument/2006/relationships/hyperlink" Target="https://pravo-search.minjust.ru/bigs/showDocument.html?id=96E20C02-1B12-465A-B64C-24AA92270007" TargetMode="External"/><Relationship Id="rId456" Type="http://schemas.openxmlformats.org/officeDocument/2006/relationships/hyperlink" Target="http://zakon.scli.ru/" TargetMode="External"/><Relationship Id="rId498" Type="http://schemas.openxmlformats.org/officeDocument/2006/relationships/hyperlink" Target="https://pravo-search.minjust.ru/bigs/showDocument.html?id=91BCF5FA-AFC2-43F9-9E2D-F789315FF2F8" TargetMode="External"/><Relationship Id="rId621" Type="http://schemas.openxmlformats.org/officeDocument/2006/relationships/hyperlink" Target="https://pravo-search.minjust.ru/bigs/showDocument.html?id=40575877-AF39-462B-A64C-B67A2F2FD390" TargetMode="External"/><Relationship Id="rId13" Type="http://schemas.openxmlformats.org/officeDocument/2006/relationships/hyperlink" Target="https://pravo-search.minjust.ru/bigs/showDocument.html?id=C3C8F19E-BD4F-42F8-ACAB-684F558018DC" TargetMode="External"/><Relationship Id="rId109" Type="http://schemas.openxmlformats.org/officeDocument/2006/relationships/hyperlink" Target="https://pravo-search.minjust.ru/bigs/showDocument.html?id=FEF6472D-738E-4592-92AC-ECBC8E86032B" TargetMode="External"/><Relationship Id="rId260" Type="http://schemas.openxmlformats.org/officeDocument/2006/relationships/hyperlink" Target="https://pravo-search.minjust.ru/bigs/showDocument.html?id=FEF6472D-738E-4592-92AC-ECBC8E86032B" TargetMode="External"/><Relationship Id="rId316" Type="http://schemas.openxmlformats.org/officeDocument/2006/relationships/hyperlink" Target="https://pravo-search.minjust.ru/bigs/showDocument.html?id=5BD01AB3-388F-4BA3-80B3-4EE59F17A675" TargetMode="External"/><Relationship Id="rId523" Type="http://schemas.openxmlformats.org/officeDocument/2006/relationships/hyperlink" Target="https://pravo-search.minjust.ru/bigs/showDocument.html?id=C12269C6-DB36-42CA-8DB9-205D7AA81B88" TargetMode="External"/><Relationship Id="rId55" Type="http://schemas.openxmlformats.org/officeDocument/2006/relationships/hyperlink" Target="https://pravo-search.minjust.ru/bigs/showDocument.html?id=C3C8F19E-BD4F-42F8-ACAB-684F558018DC" TargetMode="External"/><Relationship Id="rId97" Type="http://schemas.openxmlformats.org/officeDocument/2006/relationships/hyperlink" Target="https://pravo-search.minjust.ru/bigs/showDocument.html?id=5BD01AB3-388F-4BA3-80B3-4EE59F17A675" TargetMode="External"/><Relationship Id="rId120" Type="http://schemas.openxmlformats.org/officeDocument/2006/relationships/hyperlink" Target="https://pravo-search.minjust.ru/bigs/showDocument.html?id=54FCA21D-797D-426E-9A4E-10CCB0481E0A" TargetMode="External"/><Relationship Id="rId358" Type="http://schemas.openxmlformats.org/officeDocument/2006/relationships/hyperlink" Target="http://zakon.scli.ru/" TargetMode="External"/><Relationship Id="rId565" Type="http://schemas.openxmlformats.org/officeDocument/2006/relationships/hyperlink" Target="https://pravo-search.minjust.ru/bigs/showDocument.html?id=40575877-AF39-462B-A64C-B67A2F2FD390" TargetMode="External"/><Relationship Id="rId162" Type="http://schemas.openxmlformats.org/officeDocument/2006/relationships/hyperlink" Target="https://pravo-search.minjust.ru/bigs/showDocument.html?id=FEF6472D-738E-4592-92AC-ECBC8E86032B" TargetMode="External"/><Relationship Id="rId218" Type="http://schemas.openxmlformats.org/officeDocument/2006/relationships/hyperlink" Target="https://pravo-search.minjust.ru/bigs/showDocument.html?id=FEF6472D-738E-4592-92AC-ECBC8E86032B" TargetMode="External"/><Relationship Id="rId425" Type="http://schemas.openxmlformats.org/officeDocument/2006/relationships/hyperlink" Target="https://pravo-search.minjust.ru/bigs/showDocument.html?id=E4BA9272-721D-448D-9867-CAD128017782" TargetMode="External"/><Relationship Id="rId467" Type="http://schemas.openxmlformats.org/officeDocument/2006/relationships/hyperlink" Target="https://pravo-search.minjust.ru/bigs/showDocument.html?id=FEF6472D-738E-4592-92AC-ECBC8E86032B" TargetMode="External"/><Relationship Id="rId632" Type="http://schemas.openxmlformats.org/officeDocument/2006/relationships/hyperlink" Target="https://pravo-search.minjust.ru/bigs/showDocument.html?id=54FCA21D-797D-426E-9A4E-10CCB0481E0A" TargetMode="External"/><Relationship Id="rId271" Type="http://schemas.openxmlformats.org/officeDocument/2006/relationships/hyperlink" Target="https://pravo-search.minjust.ru/bigs/showDocument.html?id=1B16B991-FBA6-4E43-8E3D-B7CA7275B598" TargetMode="External"/><Relationship Id="rId24" Type="http://schemas.openxmlformats.org/officeDocument/2006/relationships/hyperlink" Target="http://zakon.scli.ru/" TargetMode="External"/><Relationship Id="rId66" Type="http://schemas.openxmlformats.org/officeDocument/2006/relationships/hyperlink" Target="https://pravo-search.minjust.ru/bigs/showDocument.html?id=5BD01AB3-388F-4BA3-80B3-4EE59F17A675" TargetMode="External"/><Relationship Id="rId131" Type="http://schemas.openxmlformats.org/officeDocument/2006/relationships/hyperlink" Target="https://pravo-search.minjust.ru/bigs/showDocument.html?id=FEF6472D-738E-4592-92AC-ECBC8E86032B" TargetMode="External"/><Relationship Id="rId327" Type="http://schemas.openxmlformats.org/officeDocument/2006/relationships/hyperlink" Target="https://pravo-search.minjust.ru/bigs/showDocument.html?id=FEF6472D-738E-4592-92AC-ECBC8E86032B" TargetMode="External"/><Relationship Id="rId369" Type="http://schemas.openxmlformats.org/officeDocument/2006/relationships/hyperlink" Target="https://pravo-search.minjust.ru/bigs/showDocument.html?id=5BD01AB3-388F-4BA3-80B3-4EE59F17A675" TargetMode="External"/><Relationship Id="rId534" Type="http://schemas.openxmlformats.org/officeDocument/2006/relationships/hyperlink" Target="https://pravo-search.minjust.ru/bigs/showDocument.html?id=C12269C6-DB36-42CA-8DB9-205D7AA81B88" TargetMode="External"/><Relationship Id="rId576" Type="http://schemas.openxmlformats.org/officeDocument/2006/relationships/hyperlink" Target="https://pravo-search.minjust.ru/bigs/showDocument.html?id=598CA099-CAF6-4C16-A691-6CB943197BBF" TargetMode="External"/><Relationship Id="rId173" Type="http://schemas.openxmlformats.org/officeDocument/2006/relationships/hyperlink" Target="https://pravo-search.minjust.ru/bigs/showDocument.html?id=1B16B991-FBA6-4E43-8E3D-B7CA7275B598" TargetMode="External"/><Relationship Id="rId229" Type="http://schemas.openxmlformats.org/officeDocument/2006/relationships/hyperlink" Target="https://pravo-search.minjust.ru/bigs/showDocument.html?id=EC19B206-265A-4259-B6B5-6170DA7CCF04" TargetMode="External"/><Relationship Id="rId380" Type="http://schemas.openxmlformats.org/officeDocument/2006/relationships/hyperlink" Target="https://pravo-search.minjust.ru/bigs/showDocument.html?id=54FCA21D-797D-426E-9A4E-10CCB0481E0A" TargetMode="External"/><Relationship Id="rId436" Type="http://schemas.openxmlformats.org/officeDocument/2006/relationships/hyperlink" Target="https://pravo-search.minjust.ru/bigs/showDocument.html?id=FEF6472D-738E-4592-92AC-ECBC8E86032B" TargetMode="External"/><Relationship Id="rId601" Type="http://schemas.openxmlformats.org/officeDocument/2006/relationships/hyperlink" Target="https://pravo-search.minjust.ru/bigs/showDocument.html?id=FEF6472D-738E-4592-92AC-ECBC8E86032B" TargetMode="External"/><Relationship Id="rId643" Type="http://schemas.openxmlformats.org/officeDocument/2006/relationships/theme" Target="theme/theme1.xml"/><Relationship Id="rId240" Type="http://schemas.openxmlformats.org/officeDocument/2006/relationships/hyperlink" Target="https://pravo-search.minjust.ru/bigs/showDocument.html?id=1B16B991-FBA6-4E43-8E3D-B7CA7275B598" TargetMode="External"/><Relationship Id="rId478" Type="http://schemas.openxmlformats.org/officeDocument/2006/relationships/hyperlink" Target="http://zakon.scli.ru/" TargetMode="External"/><Relationship Id="rId35" Type="http://schemas.openxmlformats.org/officeDocument/2006/relationships/hyperlink" Target="http://zakon.scli.ru/" TargetMode="External"/><Relationship Id="rId77" Type="http://schemas.openxmlformats.org/officeDocument/2006/relationships/hyperlink" Target="https://pravo-search.minjust.ru/bigs/showDocument.html?id=FEF6472D-738E-4592-92AC-ECBC8E86032B" TargetMode="External"/><Relationship Id="rId100" Type="http://schemas.openxmlformats.org/officeDocument/2006/relationships/hyperlink" Target="https://pravo-search.minjust.ru/bigs/showDocument.html?id=46B98A99-61F7-44A8-9CAC-489E39472DF6" TargetMode="External"/><Relationship Id="rId282" Type="http://schemas.openxmlformats.org/officeDocument/2006/relationships/hyperlink" Target="https://pravo-search.minjust.ru/bigs/showDocument.html?id=FEF6472D-738E-4592-92AC-ECBC8E86032B" TargetMode="External"/><Relationship Id="rId338" Type="http://schemas.openxmlformats.org/officeDocument/2006/relationships/hyperlink" Target="http://zakon.scli.ru/" TargetMode="External"/><Relationship Id="rId503" Type="http://schemas.openxmlformats.org/officeDocument/2006/relationships/hyperlink" Target="https://pravo-search.minjust.ru/bigs/showDocument.html?id=FEF6472D-738E-4592-92AC-ECBC8E86032B" TargetMode="External"/><Relationship Id="rId545" Type="http://schemas.openxmlformats.org/officeDocument/2006/relationships/hyperlink" Target="https://pravo-search.minjust.ru/bigs/showDocument.html?id=FEF6472D-738E-4592-92AC-ECBC8E86032B" TargetMode="External"/><Relationship Id="rId587" Type="http://schemas.openxmlformats.org/officeDocument/2006/relationships/hyperlink" Target="http://zakon.scli.ru/" TargetMode="External"/><Relationship Id="rId8" Type="http://schemas.openxmlformats.org/officeDocument/2006/relationships/hyperlink" Target="https://pravo-search.minjust.ru/bigs/showDocument.html?id=DF827A0E-C2DD-45CD-AA92-DB164FEAEF1A" TargetMode="External"/><Relationship Id="rId142" Type="http://schemas.openxmlformats.org/officeDocument/2006/relationships/hyperlink" Target="https://pravo-search.minjust.ru/bigs/showDocument.html?id=FEF6472D-738E-4592-92AC-ECBC8E86032B" TargetMode="External"/><Relationship Id="rId184" Type="http://schemas.openxmlformats.org/officeDocument/2006/relationships/hyperlink" Target="https://pravo-search.minjust.ru/bigs/showDocument.html?id=FEF6472D-738E-4592-92AC-ECBC8E86032B" TargetMode="External"/><Relationship Id="rId391" Type="http://schemas.openxmlformats.org/officeDocument/2006/relationships/hyperlink" Target="https://pravo-search.minjust.ru/bigs/showDocument.html?id=54FCA21D-797D-426E-9A4E-10CCB0481E0A" TargetMode="External"/><Relationship Id="rId405" Type="http://schemas.openxmlformats.org/officeDocument/2006/relationships/hyperlink" Target="https://pravo-search.minjust.ru/bigs/showDocument.html?id=1B16B991-FBA6-4E43-8E3D-B7CA7275B598" TargetMode="External"/><Relationship Id="rId447" Type="http://schemas.openxmlformats.org/officeDocument/2006/relationships/hyperlink" Target="https://pravo-search.minjust.ru/bigs/showDocument.html?id=FEF6472D-738E-4592-92AC-ECBC8E86032B" TargetMode="External"/><Relationship Id="rId612" Type="http://schemas.openxmlformats.org/officeDocument/2006/relationships/hyperlink" Target="https://pravo-search.minjust.ru/bigs/showDocument.html?id=C12269C6-DB36-42CA-8DB9-205D7AA81B88" TargetMode="External"/><Relationship Id="rId251" Type="http://schemas.openxmlformats.org/officeDocument/2006/relationships/hyperlink" Target="https://pravo-search.minjust.ru/bigs/showDocument.html?id=40575877-AF39-462B-A64C-B67A2F2FD390" TargetMode="External"/><Relationship Id="rId489" Type="http://schemas.openxmlformats.org/officeDocument/2006/relationships/hyperlink" Target="https://pravo-search.minjust.ru/bigs/showDocument.html?id=1B16B991-FBA6-4E43-8E3D-B7CA7275B598" TargetMode="External"/><Relationship Id="rId46" Type="http://schemas.openxmlformats.org/officeDocument/2006/relationships/hyperlink" Target="https://pravo-search.minjust.ru/bigs/showDocument.html?id=FEF6472D-738E-4592-92AC-ECBC8E86032B" TargetMode="External"/><Relationship Id="rId293" Type="http://schemas.openxmlformats.org/officeDocument/2006/relationships/hyperlink" Target="https://pravo-search.minjust.ru/bigs/showDocument.html?id=1B16B991-FBA6-4E43-8E3D-B7CA7275B598" TargetMode="External"/><Relationship Id="rId307" Type="http://schemas.openxmlformats.org/officeDocument/2006/relationships/hyperlink" Target="https://pravo-search.minjust.ru/bigs/showDocument.html?id=FEF6472D-738E-4592-92AC-ECBC8E86032B" TargetMode="External"/><Relationship Id="rId349" Type="http://schemas.openxmlformats.org/officeDocument/2006/relationships/hyperlink" Target="https://pravo-search.minjust.ru/bigs/showDocument.html?id=91BCF5FA-AFC2-43F9-9E2D-F789315FF2F8" TargetMode="External"/><Relationship Id="rId514" Type="http://schemas.openxmlformats.org/officeDocument/2006/relationships/hyperlink" Target="http://zakon.scli.ru/" TargetMode="External"/><Relationship Id="rId556" Type="http://schemas.openxmlformats.org/officeDocument/2006/relationships/hyperlink" Target="https://pravo-search.minjust.ru/bigs/showDocument.html?id=1B16B991-FBA6-4E43-8E3D-B7CA7275B598" TargetMode="External"/><Relationship Id="rId88" Type="http://schemas.openxmlformats.org/officeDocument/2006/relationships/hyperlink" Target="https://pravo-search.minjust.ru/bigs/showDocument.html?id=4DA27C54-AD5B-48F4-8A6E-716044882AFE" TargetMode="External"/><Relationship Id="rId111" Type="http://schemas.openxmlformats.org/officeDocument/2006/relationships/hyperlink" Target="https://pravo-search.minjust.ru/bigs/showDocument.html?id=FEF6472D-738E-4592-92AC-ECBC8E86032B" TargetMode="External"/><Relationship Id="rId153" Type="http://schemas.openxmlformats.org/officeDocument/2006/relationships/hyperlink" Target="https://pravo-search.minjust.ru/bigs/showDocument.html?id=40575877-AF39-462B-A64C-B67A2F2FD390" TargetMode="External"/><Relationship Id="rId195" Type="http://schemas.openxmlformats.org/officeDocument/2006/relationships/hyperlink" Target="https://pravo-search.minjust.ru/bigs/showDocument.html?id=6785A26F-52A6-439E-A2E4-93801511E564" TargetMode="External"/><Relationship Id="rId209" Type="http://schemas.openxmlformats.org/officeDocument/2006/relationships/hyperlink" Target="https://pravo-search.minjust.ru/bigs/showDocument.html?id=4DA27C54-AD5B-48F4-8A6E-716044882AFE" TargetMode="External"/><Relationship Id="rId360" Type="http://schemas.openxmlformats.org/officeDocument/2006/relationships/hyperlink" Target="https://pravo-search.minjust.ru/bigs/showDocument.html?id=EC19B206-265A-4259-B6B5-6170DA7CCF04" TargetMode="External"/><Relationship Id="rId416" Type="http://schemas.openxmlformats.org/officeDocument/2006/relationships/hyperlink" Target="https://pravo-search.minjust.ru/bigs/showDocument.html?id=96E20C02-1B12-465A-B64C-24AA92270007" TargetMode="External"/><Relationship Id="rId598" Type="http://schemas.openxmlformats.org/officeDocument/2006/relationships/hyperlink" Target="https://pravo-search.minjust.ru/bigs/showDocument.html?id=FEF6472D-738E-4592-92AC-ECBC8E86032B" TargetMode="External"/><Relationship Id="rId220" Type="http://schemas.openxmlformats.org/officeDocument/2006/relationships/hyperlink" Target="http://zakon.scli.ru/" TargetMode="External"/><Relationship Id="rId458" Type="http://schemas.openxmlformats.org/officeDocument/2006/relationships/hyperlink" Target="https://pravo-search.minjust.ru/bigs/showDocument.html?id=46B98A99-61F7-44A8-9CAC-489E39472DF6" TargetMode="External"/><Relationship Id="rId623" Type="http://schemas.openxmlformats.org/officeDocument/2006/relationships/hyperlink" Target="https://pravo-search.minjust.ru/bigs/showDocument.html?id=EC19B206-265A-4259-B6B5-6170DA7CCF04" TargetMode="External"/><Relationship Id="rId15" Type="http://schemas.openxmlformats.org/officeDocument/2006/relationships/hyperlink" Target="https://pravo-search.minjust.ru/bigs/showDocument.html?id=C12269C6-DB36-42CA-8DB9-205D7AA81B88" TargetMode="External"/><Relationship Id="rId57" Type="http://schemas.openxmlformats.org/officeDocument/2006/relationships/hyperlink" Target="https://pravo-search.minjust.ru/bigs/showDocument.html?id=1B16B991-FBA6-4E43-8E3D-B7CA7275B598" TargetMode="External"/><Relationship Id="rId262" Type="http://schemas.openxmlformats.org/officeDocument/2006/relationships/hyperlink" Target="http://zakon.scli.ru/" TargetMode="External"/><Relationship Id="rId318" Type="http://schemas.openxmlformats.org/officeDocument/2006/relationships/hyperlink" Target="https://pravo-search.minjust.ru/bigs/showDocument.html?id=5BD01AB3-388F-4BA3-80B3-4EE59F17A675" TargetMode="External"/><Relationship Id="rId525" Type="http://schemas.openxmlformats.org/officeDocument/2006/relationships/hyperlink" Target="https://pravo-search.minjust.ru/bigs/showDocument.html?id=FEF6472D-738E-4592-92AC-ECBC8E86032B" TargetMode="External"/><Relationship Id="rId567" Type="http://schemas.openxmlformats.org/officeDocument/2006/relationships/hyperlink" Target="https://pravo-search.minjust.ru/bigs/showDocument.html?id=FEF6472D-738E-4592-92AC-ECBC8E86032B" TargetMode="External"/><Relationship Id="rId99" Type="http://schemas.openxmlformats.org/officeDocument/2006/relationships/hyperlink" Target="https://pravo-search.minjust.ru/bigs/showDocument.html?id=C3C8F19E-BD4F-42F8-ACAB-684F558018DC" TargetMode="External"/><Relationship Id="rId122" Type="http://schemas.openxmlformats.org/officeDocument/2006/relationships/hyperlink" Target="https://pravo-search.minjust.ru/bigs/showDocument.html?id=1B16B991-FBA6-4E43-8E3D-B7CA7275B598" TargetMode="External"/><Relationship Id="rId164" Type="http://schemas.openxmlformats.org/officeDocument/2006/relationships/hyperlink" Target="https://pravo-search.minjust.ru/bigs/showDocument.html?id=FEF6472D-738E-4592-92AC-ECBC8E86032B" TargetMode="External"/><Relationship Id="rId371" Type="http://schemas.openxmlformats.org/officeDocument/2006/relationships/hyperlink" Target="https://pravo-search.minjust.ru/bigs/showDocument.html?id=1B16B991-FBA6-4E43-8E3D-B7CA7275B598" TargetMode="External"/><Relationship Id="rId427" Type="http://schemas.openxmlformats.org/officeDocument/2006/relationships/hyperlink" Target="https://pravo-search.minjust.ru/bigs/showDocument.html?id=96E20C02-1B12-465A-B64C-24AA92270007" TargetMode="External"/><Relationship Id="rId469" Type="http://schemas.openxmlformats.org/officeDocument/2006/relationships/hyperlink" Target="https://pravo-search.minjust.ru/bigs/showDocument.html?id=4DA27C54-AD5B-48F4-8A6E-716044882AFE" TargetMode="External"/><Relationship Id="rId634" Type="http://schemas.openxmlformats.org/officeDocument/2006/relationships/hyperlink" Target="https://pravo-search.minjust.ru/bigs/showDocument.html?id=C3C8F19E-BD4F-42F8-ACAB-684F558018DC" TargetMode="External"/><Relationship Id="rId26" Type="http://schemas.openxmlformats.org/officeDocument/2006/relationships/hyperlink" Target="https://pravo-search.minjust.ru/bigs/showDocument.html?id=5BD01AB3-388F-4BA3-80B3-4EE59F17A675"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FEF6472D-738E-4592-92AC-ECBC8E86032B" TargetMode="External"/><Relationship Id="rId329" Type="http://schemas.openxmlformats.org/officeDocument/2006/relationships/hyperlink" Target="https://pravo-search.minjust.ru/bigs/showDocument.html?id=FEF6472D-738E-4592-92AC-ECBC8E86032B" TargetMode="External"/><Relationship Id="rId480" Type="http://schemas.openxmlformats.org/officeDocument/2006/relationships/hyperlink" Target="https://pravo-search.minjust.ru/bigs/showDocument.html?id=5BD01AB3-388F-4BA3-80B3-4EE59F17A675" TargetMode="External"/><Relationship Id="rId536" Type="http://schemas.openxmlformats.org/officeDocument/2006/relationships/hyperlink" Target="http://zakon.scli.ru/" TargetMode="External"/><Relationship Id="rId68" Type="http://schemas.openxmlformats.org/officeDocument/2006/relationships/hyperlink" Target="https://pravo-search.minjust.ru/bigs/showDocument.html?id=5BD01AB3-388F-4BA3-80B3-4EE59F17A675" TargetMode="External"/><Relationship Id="rId133"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5BC9A927-EED7-4520-A380-749E59D90570" TargetMode="External"/><Relationship Id="rId578" Type="http://schemas.openxmlformats.org/officeDocument/2006/relationships/hyperlink" Target="https://pravo-search.minjust.ru/bigs/showDocument.html?id=FEF6472D-738E-4592-92AC-ECBC8E86032B"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96E20C02-1B12-465A-B64C-24AA92270007" TargetMode="External"/><Relationship Id="rId438" Type="http://schemas.openxmlformats.org/officeDocument/2006/relationships/hyperlink" Target="https://pravo-search.minjust.ru/bigs/showDocument.html?id=40575877-AF39-462B-A64C-B67A2F2FD390" TargetMode="External"/><Relationship Id="rId603" Type="http://schemas.openxmlformats.org/officeDocument/2006/relationships/hyperlink" Target="https://pravo-search.minjust.ru/bigs/showDocument.html?id=FEF6472D-738E-4592-92AC-ECBC8E86032B" TargetMode="External"/><Relationship Id="rId242" Type="http://schemas.openxmlformats.org/officeDocument/2006/relationships/hyperlink" Target="https://pravo-search.minjust.ru/bigs/showDocument.html?id=FEF6472D-738E-4592-92AC-ECBC8E86032B" TargetMode="External"/><Relationship Id="rId284" Type="http://schemas.openxmlformats.org/officeDocument/2006/relationships/hyperlink" Target="https://pravo-search.minjust.ru/bigs/showDocument.html?id=40575877-AF39-462B-A64C-B67A2F2FD390" TargetMode="External"/><Relationship Id="rId491" Type="http://schemas.openxmlformats.org/officeDocument/2006/relationships/hyperlink" Target="https://pravo-search.minjust.ru/bigs/showDocument.html?id=C12269C6-DB36-42CA-8DB9-205D7AA81B88" TargetMode="External"/><Relationship Id="rId505" Type="http://schemas.openxmlformats.org/officeDocument/2006/relationships/hyperlink" Target="https://pravo-search.minjust.ru/bigs/showDocument.html?id=C12269C6-DB36-42CA-8DB9-205D7AA81B88" TargetMode="External"/><Relationship Id="rId37" Type="http://schemas.openxmlformats.org/officeDocument/2006/relationships/hyperlink" Target="https://pravo-search.minjust.ru/bigs/showDocument.html?id=91BCF5FA-AFC2-43F9-9E2D-F789315FF2F8" TargetMode="External"/><Relationship Id="rId79" Type="http://schemas.openxmlformats.org/officeDocument/2006/relationships/hyperlink" Target="https://pravo-search.minjust.ru/bigs/showDocument.html?id=FEF6472D-738E-4592-92AC-ECBC8E86032B" TargetMode="External"/><Relationship Id="rId102" Type="http://schemas.openxmlformats.org/officeDocument/2006/relationships/hyperlink" Target="http://zakon.scli.ru/" TargetMode="External"/><Relationship Id="rId144" Type="http://schemas.openxmlformats.org/officeDocument/2006/relationships/hyperlink" Target="https://pravo-search.minjust.ru/bigs/showDocument.html?id=5BD01AB3-388F-4BA3-80B3-4EE59F17A675" TargetMode="External"/><Relationship Id="rId547" Type="http://schemas.openxmlformats.org/officeDocument/2006/relationships/hyperlink" Target="https://pravo-search.minjust.ru/bigs/showDocument.html?id=1B16B991-FBA6-4E43-8E3D-B7CA7275B598" TargetMode="External"/><Relationship Id="rId589" Type="http://schemas.openxmlformats.org/officeDocument/2006/relationships/hyperlink" Target="http://zakon.scli.ru/" TargetMode="External"/><Relationship Id="rId90" Type="http://schemas.openxmlformats.org/officeDocument/2006/relationships/hyperlink" Target="https://pravo-search.minjust.ru/bigs/showDocument.html?id=FEF6472D-738E-4592-92AC-ECBC8E86032B" TargetMode="External"/><Relationship Id="rId186" Type="http://schemas.openxmlformats.org/officeDocument/2006/relationships/hyperlink" Target="https://pravo-search.minjust.ru/bigs/showDocument.html?id=15D4560C-D530-4955-BF7E-F734337AE80B" TargetMode="External"/><Relationship Id="rId351" Type="http://schemas.openxmlformats.org/officeDocument/2006/relationships/hyperlink" Target="https://pravo-search.minjust.ru/bigs/showDocument.html?id=46B98A99-61F7-44A8-9CAC-489E39472DF6"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1B16B991-FBA6-4E43-8E3D-B7CA7275B598" TargetMode="External"/><Relationship Id="rId449" Type="http://schemas.openxmlformats.org/officeDocument/2006/relationships/hyperlink" Target="https://pravo-search.minjust.ru/bigs/showDocument.html?id=CF1F5643-3AEB-4438-9333-2E47F2A9D0E7" TargetMode="External"/><Relationship Id="rId614" Type="http://schemas.openxmlformats.org/officeDocument/2006/relationships/hyperlink" Target="https://pravo-search.minjust.ru/bigs/showDocument.html?id=FEF6472D-738E-4592-92AC-ECBC8E86032B" TargetMode="External"/><Relationship Id="rId211" Type="http://schemas.openxmlformats.org/officeDocument/2006/relationships/hyperlink" Target="https://pravo-search.minjust.ru/bigs/showDocument.html?id=40575877-AF39-462B-A64C-B67A2F2FD390" TargetMode="External"/><Relationship Id="rId253" Type="http://schemas.openxmlformats.org/officeDocument/2006/relationships/hyperlink" Target="https://pravo-search.minjust.ru/bigs/showDocument.html?id=1B16B991-FBA6-4E43-8E3D-B7CA7275B598" TargetMode="External"/><Relationship Id="rId295" Type="http://schemas.openxmlformats.org/officeDocument/2006/relationships/hyperlink" Target="https://pravo-search.minjust.ru/bigs/showDocument.html?id=4DA27C54-AD5B-48F4-8A6E-716044882AFE" TargetMode="External"/><Relationship Id="rId309" Type="http://schemas.openxmlformats.org/officeDocument/2006/relationships/hyperlink" Target="https://pravo-search.minjust.ru/bigs/showDocument.html?id=EC19B206-265A-4259-B6B5-6170DA7CCF04" TargetMode="External"/><Relationship Id="rId460" Type="http://schemas.openxmlformats.org/officeDocument/2006/relationships/hyperlink" Target="https://pravo-search.minjust.ru/bigs/showDocument.html?id=6785A26F-52A6-439E-A2E4-93801511E564" TargetMode="External"/><Relationship Id="rId516" Type="http://schemas.openxmlformats.org/officeDocument/2006/relationships/hyperlink" Target="https://pravo-search.minjust.ru/bigs/showDocument.html?id=E4BA9272-721D-448D-9867-CAD128017782" TargetMode="External"/><Relationship Id="rId48" Type="http://schemas.openxmlformats.org/officeDocument/2006/relationships/hyperlink" Target="https://pravo-search.minjust.ru/bigs/showDocument.html?id=5BC9A927-EED7-4520-A380-749E59D90570" TargetMode="External"/><Relationship Id="rId113" Type="http://schemas.openxmlformats.org/officeDocument/2006/relationships/hyperlink" Target="https://pravo-search.minjust.ru/bigs/showDocument.html?id=5BD01AB3-388F-4BA3-80B3-4EE59F17A675" TargetMode="External"/><Relationship Id="rId320" Type="http://schemas.openxmlformats.org/officeDocument/2006/relationships/hyperlink" Target="https://pravo-search.minjust.ru/bigs/showDocument.html?id=46B98A99-61F7-44A8-9CAC-489E39472DF6" TargetMode="External"/><Relationship Id="rId558" Type="http://schemas.openxmlformats.org/officeDocument/2006/relationships/hyperlink" Target="https://pravo-search.minjust.ru/bigs/showDocument.html?id=5BD01AB3-388F-4BA3-80B3-4EE59F17A675" TargetMode="External"/><Relationship Id="rId155" Type="http://schemas.openxmlformats.org/officeDocument/2006/relationships/hyperlink" Target="http://zakon.scli.ru/" TargetMode="External"/><Relationship Id="rId197" Type="http://schemas.openxmlformats.org/officeDocument/2006/relationships/hyperlink" Target="https://pravo-search.minjust.ru/bigs/showDocument.html?id=40575877-AF39-462B-A64C-B67A2F2FD390" TargetMode="External"/><Relationship Id="rId362" Type="http://schemas.openxmlformats.org/officeDocument/2006/relationships/hyperlink" Target="https://pravo-search.minjust.ru/bigs/showDocument.html?id=4DA27C54-AD5B-48F4-8A6E-716044882AFE" TargetMode="External"/><Relationship Id="rId418" Type="http://schemas.openxmlformats.org/officeDocument/2006/relationships/hyperlink" Target="https://pravo-search.minjust.ru/bigs/showDocument.html?id=96E20C02-1B12-465A-B64C-24AA92270007" TargetMode="External"/><Relationship Id="rId625" Type="http://schemas.openxmlformats.org/officeDocument/2006/relationships/hyperlink" Target="https://pravo-search.minjust.ru/bigs/showDocument.html?id=FEF6472D-738E-4592-92AC-ECBC8E86032B" TargetMode="External"/><Relationship Id="rId222" Type="http://schemas.openxmlformats.org/officeDocument/2006/relationships/hyperlink" Target="https://pravo-search.minjust.ru/bigs/showDocument.html?id=FEF6472D-738E-4592-92AC-ECBC8E86032B" TargetMode="External"/><Relationship Id="rId264" Type="http://schemas.openxmlformats.org/officeDocument/2006/relationships/hyperlink" Target="https://pravo-search.minjust.ru/bigs/showDocument.html?id=FEF6472D-738E-4592-92AC-ECBC8E86032B" TargetMode="External"/><Relationship Id="rId471" Type="http://schemas.openxmlformats.org/officeDocument/2006/relationships/hyperlink" Target="https://pravo-search.minjust.ru/bigs/showDocument.html?id=FEF6472D-738E-4592-92AC-ECBC8E86032B" TargetMode="External"/><Relationship Id="rId17" Type="http://schemas.openxmlformats.org/officeDocument/2006/relationships/hyperlink" Target="https://pravo-search.minjust.ru/bigs/showDocument.html?id=46B98A99-61F7-44A8-9CAC-489E39472DF6" TargetMode="External"/><Relationship Id="rId59" Type="http://schemas.openxmlformats.org/officeDocument/2006/relationships/hyperlink" Target="https://pravo-search.minjust.ru/bigs/showDocument.html?id=222E3124-F2BD-4643-AA3F-303C748AA55F" TargetMode="External"/><Relationship Id="rId124" Type="http://schemas.openxmlformats.org/officeDocument/2006/relationships/hyperlink" Target="https://pravo-search.minjust.ru/bigs/showDocument.html?id=46B98A99-61F7-44A8-9CAC-489E39472DF6" TargetMode="External"/><Relationship Id="rId527" Type="http://schemas.openxmlformats.org/officeDocument/2006/relationships/hyperlink" Target="https://pravo-search.minjust.ru/bigs/showDocument.html?id=C12269C6-DB36-42CA-8DB9-205D7AA81B88" TargetMode="External"/><Relationship Id="rId569" Type="http://schemas.openxmlformats.org/officeDocument/2006/relationships/hyperlink" Target="https://pravo-search.minjust.ru/bigs/showDocument.html?id=E4BA9272-721D-448D-9867-CAD128017782" TargetMode="External"/><Relationship Id="rId70" Type="http://schemas.openxmlformats.org/officeDocument/2006/relationships/hyperlink" Target="https://pravo-search.minjust.ru/bigs/showDocument.html?id=40575877-AF39-462B-A64C-B67A2F2FD390" TargetMode="External"/><Relationship Id="rId166" Type="http://schemas.openxmlformats.org/officeDocument/2006/relationships/hyperlink" Target="https://pravo-search.minjust.ru/bigs/showDocument.html?id=40575877-AF39-462B-A64C-B67A2F2FD390" TargetMode="External"/><Relationship Id="rId331" Type="http://schemas.openxmlformats.org/officeDocument/2006/relationships/hyperlink" Target="https://pravo-search.minjust.ru/bigs/showDocument.html?id=FEF6472D-738E-4592-92AC-ECBC8E86032B" TargetMode="External"/><Relationship Id="rId373" Type="http://schemas.openxmlformats.org/officeDocument/2006/relationships/hyperlink" Target="https://pravo-search.minjust.ru/bigs/showDocument.html?id=5BD01AB3-388F-4BA3-80B3-4EE59F17A675" TargetMode="External"/><Relationship Id="rId429" Type="http://schemas.openxmlformats.org/officeDocument/2006/relationships/hyperlink" Target="https://pravo-search.minjust.ru/bigs/showDocument.html?id=46B98A99-61F7-44A8-9CAC-489E39472DF6" TargetMode="External"/><Relationship Id="rId580" Type="http://schemas.openxmlformats.org/officeDocument/2006/relationships/hyperlink" Target="https://pravo-search.minjust.ru/bigs/showDocument.html?id=598CA099-CAF6-4C16-A691-6CB943197BBF" TargetMode="External"/><Relationship Id="rId636" Type="http://schemas.openxmlformats.org/officeDocument/2006/relationships/hyperlink" Target="https://pravo-search.minjust.ru/bigs/showDocument.html?id=C12269C6-DB36-42CA-8DB9-205D7AA81B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49377</Words>
  <Characters>281455</Characters>
  <Application>Microsoft Office Word</Application>
  <DocSecurity>0</DocSecurity>
  <Lines>2345</Lines>
  <Paragraphs>660</Paragraphs>
  <ScaleCrop>false</ScaleCrop>
  <Company>Microsoft</Company>
  <LinksUpToDate>false</LinksUpToDate>
  <CharactersWithSpaces>330172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HripkovAA</dc:creator>
  <cp:lastModifiedBy>HripkovAA</cp:lastModifiedBy>
  <cp:revision>1</cp:revision>
  <dcterms:created xsi:type="dcterms:W3CDTF">2022-09-26T12:11:00Z</dcterms:created>
  <dcterms:modified xsi:type="dcterms:W3CDTF">2022-09-26T12:12:00Z</dcterms:modified>
</cp:coreProperties>
</file>