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80" w:rsidRPr="00390FEC" w:rsidRDefault="00FB4180" w:rsidP="00FB4180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90FEC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АДМИНИСТРАЦИЯ</w:t>
      </w:r>
    </w:p>
    <w:p w:rsidR="00FB4180" w:rsidRPr="00390FEC" w:rsidRDefault="00FB4180" w:rsidP="00FB4180">
      <w:pPr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390FEC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ПЕТРОВСКОГО СЕЛЬСОВЕТА</w:t>
      </w:r>
    </w:p>
    <w:p w:rsidR="00FB4180" w:rsidRPr="00390FEC" w:rsidRDefault="00FB4180" w:rsidP="00FB4180">
      <w:pPr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390FEC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ЧЕРЕМИСИНОВСКОГО РАЙОНА</w:t>
      </w:r>
    </w:p>
    <w:p w:rsidR="00FB4180" w:rsidRPr="00390FEC" w:rsidRDefault="00FB4180" w:rsidP="00FB4180">
      <w:pPr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390FEC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КУРСКОЙ ОБЛАСТИ</w:t>
      </w:r>
    </w:p>
    <w:p w:rsidR="00FB4180" w:rsidRPr="00390FEC" w:rsidRDefault="00FB4180" w:rsidP="00FB4180">
      <w:pPr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:rsidR="00FB4180" w:rsidRPr="00390FEC" w:rsidRDefault="00FB4180" w:rsidP="00FB4180">
      <w:pPr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390FEC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ПОСТАНОВЛЕНИЕ</w:t>
      </w:r>
    </w:p>
    <w:p w:rsidR="00FB4180" w:rsidRPr="00390FEC" w:rsidRDefault="00FB4180" w:rsidP="00FB4180">
      <w:pPr>
        <w:jc w:val="center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</w:p>
    <w:p w:rsidR="00FB4180" w:rsidRPr="00390FEC" w:rsidRDefault="00C65781" w:rsidP="00FB4180">
      <w:pPr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  <w:r w:rsidRPr="00C65781">
        <w:rPr>
          <w:rFonts w:ascii="Times New Roman" w:eastAsia="Times New Roman" w:hAnsi="Times New Roman" w:cs="Times New Roman"/>
          <w:sz w:val="24"/>
          <w:szCs w:val="24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41" type="#_x0000_t202" style="position:absolute;margin-left:213.75pt;margin-top:161.95pt;width:12pt;height:14.4pt;z-index:2516797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" filled="f" stroked="f">
            <v:textbox style="mso-next-textbox:#Поле 1" inset="0,0,0,0">
              <w:txbxContent>
                <w:p w:rsidR="00FB4180" w:rsidRDefault="00FB4180" w:rsidP="00FB4180">
                  <w:pPr>
                    <w:pStyle w:val="a3"/>
                    <w:rPr>
                      <w:sz w:val="28"/>
                      <w:szCs w:val="28"/>
                    </w:rPr>
                  </w:pPr>
                </w:p>
                <w:p w:rsidR="00FB4180" w:rsidRDefault="00FB4180" w:rsidP="00FB4180"/>
              </w:txbxContent>
            </v:textbox>
            <w10:wrap anchorx="page" anchory="page"/>
          </v:shape>
        </w:pict>
      </w:r>
      <w:r w:rsidR="00FB4180" w:rsidRPr="00390FEC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 xml:space="preserve"> 25.06.2021 г. № 18</w:t>
      </w:r>
    </w:p>
    <w:p w:rsidR="00FB4180" w:rsidRPr="00390FEC" w:rsidRDefault="00FB4180" w:rsidP="00FB41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180" w:rsidRPr="00390FEC" w:rsidRDefault="00FB4180" w:rsidP="00FB4180">
      <w:pPr>
        <w:shd w:val="clear" w:color="auto" w:fill="FFFFFF"/>
        <w:spacing w:before="180" w:after="180" w:line="225" w:lineRule="atLeast"/>
        <w:jc w:val="center"/>
        <w:outlineLvl w:val="4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90FEC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Об утверждении схемы и реестра размещения планируемых мест (площадок) накопления твердых коммунальных отходов на территории Петровского сельсовета Черемисиновского района</w:t>
      </w:r>
    </w:p>
    <w:p w:rsidR="00FB4180" w:rsidRPr="00390FEC" w:rsidRDefault="00FB4180" w:rsidP="00FB4180">
      <w:pPr>
        <w:pStyle w:val="ConsPlusTitle"/>
        <w:widowControl/>
        <w:jc w:val="both"/>
        <w:outlineLvl w:val="0"/>
        <w:rPr>
          <w:b w:val="0"/>
          <w:sz w:val="28"/>
          <w:szCs w:val="28"/>
          <w:u w:val="single"/>
        </w:rPr>
      </w:pPr>
      <w:r w:rsidRPr="00390FEC">
        <w:rPr>
          <w:b w:val="0"/>
          <w:color w:val="333333"/>
          <w:sz w:val="28"/>
          <w:szCs w:val="28"/>
        </w:rPr>
        <w:t>В соответствии с Федеральным законом «Об отходах производства и  потребления» от 24.06.1998 г. № 89-ФЗ, постановлением Правительства Российской Федерации от 31.08.2018 г. № 1039  «Об утверждении Правил благоустройства мест (площадок) накопления твердых коммунальных отходов и ведения их реестра», «Правилами благоустройства территории муниципального образования «Петровский сельсовет» Черемисиновского района Курской области» утвержденными решением Собрания депутатов Петровского сельсовета от</w:t>
      </w:r>
      <w:r w:rsidRPr="00390FEC">
        <w:rPr>
          <w:b w:val="0"/>
          <w:sz w:val="28"/>
          <w:szCs w:val="28"/>
        </w:rPr>
        <w:t xml:space="preserve"> 01.10.2020   №38.1</w:t>
      </w:r>
      <w:r w:rsidRPr="00390FEC">
        <w:rPr>
          <w:b w:val="0"/>
          <w:color w:val="333333"/>
          <w:sz w:val="28"/>
          <w:szCs w:val="28"/>
        </w:rPr>
        <w:t xml:space="preserve">, руководствуясь  Уставом МО «Петровский сельсовет» Черемисиновского района Курской области  </w:t>
      </w:r>
      <w:r w:rsidRPr="00390FEC">
        <w:rPr>
          <w:rFonts w:eastAsia="Calibri"/>
          <w:b w:val="0"/>
          <w:sz w:val="28"/>
          <w:szCs w:val="28"/>
        </w:rPr>
        <w:t xml:space="preserve">Администрация Петровского сельсовета </w:t>
      </w:r>
      <w:r w:rsidRPr="00390FEC">
        <w:rPr>
          <w:b w:val="0"/>
          <w:color w:val="333333"/>
          <w:sz w:val="28"/>
          <w:szCs w:val="28"/>
        </w:rPr>
        <w:t>ПОСТАНОВЛЯЕТ</w:t>
      </w:r>
      <w:r w:rsidRPr="00390FEC">
        <w:rPr>
          <w:color w:val="333333"/>
          <w:sz w:val="28"/>
          <w:szCs w:val="28"/>
        </w:rPr>
        <w:t>:</w:t>
      </w:r>
    </w:p>
    <w:p w:rsidR="00FB4180" w:rsidRPr="00390FEC" w:rsidRDefault="00FB4180" w:rsidP="00FB4180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90FE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1.Утвердить схему планируемых мест (площадок) накопления твердых коммунальных отходов на территории Петровского сельсовета (Приложение №1).</w:t>
      </w:r>
    </w:p>
    <w:p w:rsidR="00FB4180" w:rsidRPr="00390FEC" w:rsidRDefault="00FB4180" w:rsidP="00FB4180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90FE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2.Утвердить реестр планируемых мест (площадок) накопления твердых коммунальных отходов на территории Петровского сельсовета (Приложение №2).</w:t>
      </w:r>
    </w:p>
    <w:p w:rsidR="00FB4180" w:rsidRPr="00390FEC" w:rsidRDefault="00FB4180" w:rsidP="00FB4180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90FE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 Настоящее постановление  вступает в силу со дня его подписания и подлежит размещению на официальном сайте Администрации Петровского сельсовета Черемисиновского района.</w:t>
      </w:r>
    </w:p>
    <w:p w:rsidR="00FB4180" w:rsidRPr="00390FEC" w:rsidRDefault="00FB4180" w:rsidP="00FB4180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90FE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4.Контроль за выполнением настоящего постановления оставляю за собой.</w:t>
      </w:r>
    </w:p>
    <w:p w:rsidR="00FB4180" w:rsidRPr="00227E3B" w:rsidRDefault="00FB4180" w:rsidP="00227E3B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</w:rPr>
        <w:sectPr w:rsidR="00FB4180" w:rsidRPr="00227E3B" w:rsidSect="00FB418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390FE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Глава Петровского сельсовета                                            А.В.Токмаков</w:t>
      </w:r>
    </w:p>
    <w:p w:rsidR="0097607B" w:rsidRPr="0097607B" w:rsidRDefault="00DF0677" w:rsidP="00227E3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7607B">
        <w:rPr>
          <w:rFonts w:ascii="Times New Roman" w:hAnsi="Times New Roman" w:cs="Times New Roman"/>
          <w:b/>
        </w:rPr>
        <w:lastRenderedPageBreak/>
        <w:t>Приложение№1</w:t>
      </w:r>
    </w:p>
    <w:p w:rsidR="0097607B" w:rsidRDefault="0097607B" w:rsidP="00227E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Схема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планируемых</w:t>
      </w:r>
      <w:r w:rsidRPr="00DF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06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мест (площадок)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DF06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накопления </w:t>
      </w:r>
      <w:r w:rsidRPr="004241C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твердых коммунальных отходов</w:t>
      </w:r>
      <w:r w:rsidRPr="00D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AB1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с.Петрово-Хутарь</w:t>
      </w:r>
    </w:p>
    <w:p w:rsidR="0090687A" w:rsidRPr="00DF0677" w:rsidRDefault="0090687A" w:rsidP="00FC5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53725" cy="5067300"/>
            <wp:effectExtent l="19050" t="0" r="9525" b="0"/>
            <wp:docPr id="4" name="Рисунок 1" descr="C:\Users\zampetrovo\Desktop\Downloads\Screenshot 2021-07-02 at 16-04-41 Публичная кадастровая кар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petrovo\Desktop\Downloads\Screenshot 2021-07-02 at 16-04-41 Публичная кадастровая карта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725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07B" w:rsidRDefault="00C65781" w:rsidP="00FC57E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57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5" type="#_x0000_t120" style="position:absolute;margin-left:25.05pt;margin-top:2.55pt;width:11.25pt;height:9.7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" fillcolor="#4f81bd" strokecolor="#385d8a" strokeweight="2pt">
            <v:path arrowok="t"/>
          </v:shape>
        </w:pict>
      </w:r>
      <w:r w:rsidR="0097607B" w:rsidRPr="00D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  -  </w:t>
      </w:r>
      <w:r w:rsidR="0097607B" w:rsidRPr="00DF06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место (площадка) накопления твердых коммунальных отходов </w:t>
      </w:r>
    </w:p>
    <w:p w:rsidR="00DB4F6E" w:rsidRDefault="00DB4F6E" w:rsidP="00FC57E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B4F6E" w:rsidRDefault="00DB4F6E" w:rsidP="00FC57E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B10A2" w:rsidRDefault="0090687A" w:rsidP="0090687A">
      <w:pPr>
        <w:jc w:val="right"/>
        <w:rPr>
          <w:b/>
        </w:rPr>
      </w:pPr>
      <w:r w:rsidRPr="00D85420">
        <w:rPr>
          <w:b/>
        </w:rPr>
        <w:lastRenderedPageBreak/>
        <w:t>Приложение №2</w:t>
      </w:r>
    </w:p>
    <w:p w:rsidR="0090687A" w:rsidRPr="00D85420" w:rsidRDefault="00AB10A2" w:rsidP="0090687A">
      <w:pPr>
        <w:jc w:val="right"/>
        <w:rPr>
          <w:b/>
        </w:rPr>
      </w:pPr>
      <w:r w:rsidRPr="00AB1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4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Реестр  планируемых мест (площадок) </w:t>
      </w:r>
      <w:r w:rsidRPr="00424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накопления твердых коммунальных отходов на территории   </w:t>
      </w:r>
      <w:r w:rsidR="009F1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Петровского </w:t>
      </w:r>
      <w:r w:rsidRPr="00424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сельсовета  </w:t>
      </w:r>
    </w:p>
    <w:tbl>
      <w:tblPr>
        <w:tblpPr w:leftFromText="180" w:rightFromText="180" w:vertAnchor="page" w:horzAnchor="margin" w:tblpY="2830"/>
        <w:tblW w:w="15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1702"/>
        <w:gridCol w:w="1417"/>
        <w:gridCol w:w="2126"/>
        <w:gridCol w:w="1134"/>
        <w:gridCol w:w="1276"/>
        <w:gridCol w:w="1418"/>
        <w:gridCol w:w="1370"/>
        <w:gridCol w:w="1418"/>
        <w:gridCol w:w="1606"/>
        <w:gridCol w:w="1022"/>
      </w:tblGrid>
      <w:tr w:rsidR="0090687A" w:rsidRPr="00256057" w:rsidTr="009F108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r w:rsidRPr="00256057">
              <w:rPr>
                <w:lang w:eastAsia="ru-RU"/>
              </w:rPr>
              <w:t>№</w:t>
            </w:r>
          </w:p>
          <w:p w:rsidR="0090687A" w:rsidRPr="00256057" w:rsidRDefault="0090687A" w:rsidP="0090687A">
            <w:pPr>
              <w:ind w:right="-141"/>
              <w:jc w:val="both"/>
            </w:pPr>
            <w:r w:rsidRPr="00256057">
              <w:rPr>
                <w:lang w:eastAsia="ru-RU"/>
              </w:rPr>
              <w:t>п/п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jc w:val="center"/>
            </w:pPr>
            <w:r w:rsidRPr="00256057">
              <w:rPr>
                <w:lang w:eastAsia="ru-RU"/>
              </w:rPr>
              <w:t>Данные о планируемых   местах (площадках) накопления ТКО</w:t>
            </w:r>
          </w:p>
          <w:p w:rsidR="0090687A" w:rsidRPr="00256057" w:rsidRDefault="0090687A" w:rsidP="0090687A">
            <w:pPr>
              <w:ind w:right="-141"/>
              <w:jc w:val="both"/>
            </w:pPr>
          </w:p>
        </w:tc>
        <w:tc>
          <w:tcPr>
            <w:tcW w:w="5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jc w:val="center"/>
              <w:rPr>
                <w:bCs/>
              </w:rPr>
            </w:pPr>
            <w:r w:rsidRPr="00256057">
              <w:rPr>
                <w:bCs/>
                <w:lang w:eastAsia="ru-RU"/>
              </w:rPr>
              <w:t>Данные о технических характеристиках мест (площадок) накопления ТКО</w:t>
            </w:r>
          </w:p>
          <w:p w:rsidR="0090687A" w:rsidRPr="00256057" w:rsidRDefault="0090687A" w:rsidP="0090687A">
            <w:pPr>
              <w:ind w:right="-141"/>
              <w:jc w:val="both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center"/>
            </w:pPr>
            <w:r w:rsidRPr="00256057">
              <w:rPr>
                <w:lang w:eastAsia="ru-RU"/>
              </w:rPr>
              <w:t>Данные о собственниках мест (площадок) накопления ТКО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jc w:val="center"/>
            </w:pPr>
            <w:r w:rsidRPr="00256057">
              <w:rPr>
                <w:lang w:eastAsia="ru-RU"/>
              </w:rPr>
              <w:t>Данные об источниках образования ТКО (объект(ы) капитального строительств, территории (части территории)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256057">
              <w:rPr>
                <w:rFonts w:eastAsia="Calibri"/>
                <w:lang w:eastAsia="ru-RU"/>
              </w:rPr>
              <w:t xml:space="preserve">Дата и номер решения о включении (отказе) сведений о месте (площадке) накопления ТКО в реестр </w:t>
            </w:r>
          </w:p>
          <w:p w:rsidR="0090687A" w:rsidRPr="00256057" w:rsidRDefault="0090687A" w:rsidP="0090687A">
            <w:pPr>
              <w:jc w:val="center"/>
            </w:pPr>
          </w:p>
        </w:tc>
      </w:tr>
      <w:tr w:rsidR="0090687A" w:rsidRPr="00256057" w:rsidTr="009F1081">
        <w:trPr>
          <w:trHeight w:val="750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</w:pPr>
            <w:r w:rsidRPr="00256057">
              <w:rPr>
                <w:lang w:eastAsia="ru-RU"/>
              </w:rPr>
              <w:t>Наименование населенного пункта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687A" w:rsidRPr="00256057" w:rsidRDefault="0090687A" w:rsidP="0090687A">
            <w:pPr>
              <w:ind w:right="-141"/>
              <w:jc w:val="center"/>
            </w:pPr>
            <w:r w:rsidRPr="00256057">
              <w:rPr>
                <w:lang w:eastAsia="ru-RU"/>
              </w:rPr>
              <w:t>Месторасположение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center"/>
            </w:pPr>
            <w:r w:rsidRPr="00256057">
              <w:t>Координаты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jc w:val="center"/>
            </w:pPr>
            <w:r w:rsidRPr="00256057">
              <w:rPr>
                <w:lang w:eastAsia="ru-RU"/>
              </w:rPr>
              <w:t>Используемое покрытие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jc w:val="center"/>
            </w:pPr>
            <w:r w:rsidRPr="00256057">
              <w:rPr>
                <w:lang w:eastAsia="ru-RU"/>
              </w:rPr>
              <w:t>Площадь, м. кв.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jc w:val="center"/>
            </w:pPr>
            <w:r w:rsidRPr="00256057">
              <w:rPr>
                <w:lang w:eastAsia="ru-RU"/>
              </w:rPr>
              <w:t>Размещенные контейнеры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jc w:val="center"/>
            </w:pPr>
            <w:r w:rsidRPr="00256057">
              <w:rPr>
                <w:lang w:eastAsia="ru-RU"/>
              </w:rPr>
              <w:t>Планируемые к размещению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87A" w:rsidRPr="00256057" w:rsidRDefault="0090687A" w:rsidP="0090687A"/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87A" w:rsidRPr="00256057" w:rsidRDefault="0090687A" w:rsidP="0090687A"/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87A" w:rsidRPr="00256057" w:rsidRDefault="0090687A" w:rsidP="0090687A"/>
        </w:tc>
      </w:tr>
      <w:tr w:rsidR="0090687A" w:rsidRPr="00256057" w:rsidTr="009F1081">
        <w:trPr>
          <w:trHeight w:val="39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87A" w:rsidRPr="00256057" w:rsidRDefault="0090687A" w:rsidP="0090687A"/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87A" w:rsidRPr="00256057" w:rsidRDefault="0090687A" w:rsidP="0090687A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87A" w:rsidRPr="00256057" w:rsidRDefault="0090687A" w:rsidP="0090687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687A" w:rsidRPr="00256057" w:rsidRDefault="0090687A" w:rsidP="0090687A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87A" w:rsidRPr="00256057" w:rsidRDefault="0090687A" w:rsidP="0090687A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87A" w:rsidRPr="00256057" w:rsidRDefault="0090687A" w:rsidP="0090687A"/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jc w:val="center"/>
            </w:pPr>
            <w:r w:rsidRPr="00256057">
              <w:rPr>
                <w:lang w:eastAsia="ru-RU"/>
              </w:rPr>
              <w:t>1.1 куб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jc w:val="center"/>
            </w:pPr>
            <w:r w:rsidRPr="00256057">
              <w:rPr>
                <w:lang w:eastAsia="ru-RU"/>
              </w:rPr>
              <w:t>1.1 куб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87A" w:rsidRPr="00256057" w:rsidRDefault="0090687A" w:rsidP="0090687A"/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87A" w:rsidRPr="00256057" w:rsidRDefault="0090687A" w:rsidP="0090687A"/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87A" w:rsidRPr="00256057" w:rsidRDefault="0090687A" w:rsidP="0090687A"/>
        </w:tc>
      </w:tr>
      <w:tr w:rsidR="0090687A" w:rsidRPr="00256057" w:rsidTr="009F1081">
        <w:trPr>
          <w:trHeight w:val="14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AB10A2" w:rsidP="0090687A">
            <w:pPr>
              <w:rPr>
                <w:lang w:eastAsia="ru-RU"/>
              </w:rPr>
            </w:pPr>
            <w:r>
              <w:rPr>
                <w:lang w:eastAsia="ru-RU"/>
              </w:rPr>
              <w:t>с.Петрово-Хутарь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87A" w:rsidRPr="00256057" w:rsidRDefault="0090687A" w:rsidP="00227E3B">
            <w:r w:rsidRPr="00256057">
              <w:rPr>
                <w:bCs/>
              </w:rPr>
              <w:t xml:space="preserve">Напротив </w:t>
            </w:r>
            <w:r w:rsidR="00227E3B">
              <w:rPr>
                <w:bCs/>
              </w:rPr>
              <w:t>дома на ул.Родниковая д.8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7E3B" w:rsidRDefault="0090687A" w:rsidP="0090687A">
            <w:pPr>
              <w:rPr>
                <w:shd w:val="clear" w:color="auto" w:fill="FFFFFF"/>
              </w:rPr>
            </w:pPr>
            <w:r w:rsidRPr="00256057">
              <w:rPr>
                <w:shd w:val="clear" w:color="auto" w:fill="FFFFFF"/>
              </w:rPr>
              <w:t xml:space="preserve">51° </w:t>
            </w:r>
            <w:r w:rsidR="00227E3B">
              <w:rPr>
                <w:shd w:val="clear" w:color="auto" w:fill="FFFFFF"/>
              </w:rPr>
              <w:t>.930</w:t>
            </w:r>
          </w:p>
          <w:p w:rsidR="0090687A" w:rsidRPr="00227E3B" w:rsidRDefault="0090687A" w:rsidP="00227E3B">
            <w:pPr>
              <w:rPr>
                <w:shd w:val="clear" w:color="auto" w:fill="FFFFFF"/>
              </w:rPr>
            </w:pPr>
            <w:r w:rsidRPr="00256057">
              <w:rPr>
                <w:shd w:val="clear" w:color="auto" w:fill="FFFFFF"/>
              </w:rPr>
              <w:t xml:space="preserve">N 37° </w:t>
            </w:r>
            <w:r w:rsidR="00227E3B">
              <w:rPr>
                <w:shd w:val="clear" w:color="auto" w:fill="FFFFFF"/>
              </w:rPr>
              <w:t xml:space="preserve">19.12 </w:t>
            </w:r>
            <w:r w:rsidRPr="00256057">
              <w:rPr>
                <w:shd w:val="clear" w:color="auto" w:fill="FFFFFF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  <w:r w:rsidRPr="00256057">
              <w:rPr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  <w:r w:rsidRPr="00256057">
              <w:rPr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  <w:r w:rsidRPr="00256057"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  <w:r w:rsidRPr="00256057">
              <w:rPr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F1081" w:rsidP="0090687A">
            <w:pPr>
              <w:ind w:right="-14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Жители с.Петрово-Хутарь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</w:pPr>
          </w:p>
        </w:tc>
      </w:tr>
      <w:tr w:rsidR="0090687A" w:rsidRPr="00256057" w:rsidTr="009F108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  <w: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F1081" w:rsidP="0090687A">
            <w:pPr>
              <w:rPr>
                <w:lang w:eastAsia="ru-RU"/>
              </w:rPr>
            </w:pPr>
            <w:r>
              <w:rPr>
                <w:lang w:eastAsia="ru-RU"/>
              </w:rPr>
              <w:t>с.Петрово-Хутарь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87A" w:rsidRPr="00256057" w:rsidRDefault="00227E3B" w:rsidP="0090687A">
            <w:r w:rsidRPr="00256057">
              <w:rPr>
                <w:bCs/>
              </w:rPr>
              <w:t xml:space="preserve">Напротив </w:t>
            </w:r>
            <w:r>
              <w:rPr>
                <w:bCs/>
              </w:rPr>
              <w:t>дома на ул.Родниковая д.12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227E3B" w:rsidP="0090687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51° 90' 56</w:t>
            </w:r>
            <w:r w:rsidR="0090687A" w:rsidRPr="00256057">
              <w:rPr>
                <w:shd w:val="clear" w:color="auto" w:fill="FFFFFF"/>
              </w:rPr>
              <w:t>. N </w:t>
            </w:r>
            <w:r w:rsidR="0090687A" w:rsidRPr="00256057">
              <w:rPr>
                <w:rStyle w:val="coorddivider"/>
                <w:shd w:val="clear" w:color="auto" w:fill="FFFFFF"/>
              </w:rPr>
              <w:t>/</w:t>
            </w:r>
          </w:p>
          <w:p w:rsidR="0090687A" w:rsidRPr="00256057" w:rsidRDefault="00227E3B" w:rsidP="00227E3B">
            <w:r>
              <w:rPr>
                <w:shd w:val="clear" w:color="auto" w:fill="FFFFFF"/>
              </w:rPr>
              <w:t>37° 19</w:t>
            </w:r>
            <w:r w:rsidR="0090687A" w:rsidRPr="00256057">
              <w:rPr>
                <w:shd w:val="clear" w:color="auto" w:fill="FFFFFF"/>
              </w:rPr>
              <w:t xml:space="preserve">' </w:t>
            </w:r>
            <w:r>
              <w:rPr>
                <w:shd w:val="clear" w:color="auto" w:fill="FFFFFF"/>
              </w:rPr>
              <w:t>40</w:t>
            </w:r>
            <w:r w:rsidR="0090687A" w:rsidRPr="00256057">
              <w:rPr>
                <w:shd w:val="clear" w:color="auto" w:fill="FFFFFF"/>
              </w:rPr>
              <w:t>"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  <w:r w:rsidRPr="00256057">
              <w:rPr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  <w:r w:rsidRPr="00256057">
              <w:rPr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  <w:r w:rsidRPr="00256057"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  <w:r w:rsidRPr="00256057">
              <w:rPr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F1081" w:rsidP="0090687A">
            <w:pPr>
              <w:ind w:right="-141"/>
              <w:jc w:val="center"/>
            </w:pPr>
            <w:r>
              <w:rPr>
                <w:lang w:eastAsia="ru-RU"/>
              </w:rPr>
              <w:t>Жители с.Петрово-Хутарь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</w:pPr>
          </w:p>
        </w:tc>
      </w:tr>
      <w:tr w:rsidR="0090687A" w:rsidRPr="00256057" w:rsidTr="009F108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  <w:r>
              <w:lastRenderedPageBreak/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F1081" w:rsidP="0090687A">
            <w:pPr>
              <w:rPr>
                <w:lang w:eastAsia="ru-RU"/>
              </w:rPr>
            </w:pPr>
            <w:r>
              <w:rPr>
                <w:lang w:eastAsia="ru-RU"/>
              </w:rPr>
              <w:t>с.Петрово-Хутарь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87A" w:rsidRPr="00256057" w:rsidRDefault="00227E3B" w:rsidP="0090687A">
            <w:r w:rsidRPr="00256057">
              <w:rPr>
                <w:bCs/>
              </w:rPr>
              <w:t xml:space="preserve">Напротив </w:t>
            </w:r>
            <w:r>
              <w:rPr>
                <w:bCs/>
              </w:rPr>
              <w:t>дома на ул.Родниковая д.3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227E3B" w:rsidP="0090687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51° 90</w:t>
            </w:r>
            <w:r w:rsidR="0090687A" w:rsidRPr="00256057">
              <w:rPr>
                <w:shd w:val="clear" w:color="auto" w:fill="FFFFFF"/>
              </w:rPr>
              <w:t xml:space="preserve">' </w:t>
            </w:r>
            <w:r>
              <w:rPr>
                <w:shd w:val="clear" w:color="auto" w:fill="FFFFFF"/>
              </w:rPr>
              <w:t>14</w:t>
            </w:r>
            <w:r w:rsidR="0090687A" w:rsidRPr="00256057">
              <w:rPr>
                <w:shd w:val="clear" w:color="auto" w:fill="FFFFFF"/>
              </w:rPr>
              <w:t>" N </w:t>
            </w:r>
            <w:r w:rsidR="0090687A" w:rsidRPr="00256057">
              <w:rPr>
                <w:rStyle w:val="coorddivider"/>
                <w:shd w:val="clear" w:color="auto" w:fill="FFFFFF"/>
              </w:rPr>
              <w:t>/</w:t>
            </w:r>
            <w:r w:rsidR="0090687A" w:rsidRPr="00256057">
              <w:rPr>
                <w:shd w:val="clear" w:color="auto" w:fill="FFFFFF"/>
              </w:rPr>
              <w:t> </w:t>
            </w:r>
          </w:p>
          <w:p w:rsidR="0090687A" w:rsidRPr="00256057" w:rsidRDefault="00227E3B" w:rsidP="0090687A">
            <w:r>
              <w:rPr>
                <w:shd w:val="clear" w:color="auto" w:fill="FFFFFF"/>
              </w:rPr>
              <w:t>37° 18' 28</w:t>
            </w:r>
            <w:r w:rsidR="0090687A" w:rsidRPr="00256057">
              <w:rPr>
                <w:shd w:val="clear" w:color="auto" w:fill="FFFFFF"/>
              </w:rPr>
              <w:t>"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  <w:r w:rsidRPr="00256057">
              <w:rPr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  <w:r w:rsidRPr="00256057">
              <w:rPr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  <w:r w:rsidRPr="00256057"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  <w:r w:rsidRPr="00256057">
              <w:rPr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F1081" w:rsidP="0090687A">
            <w:pPr>
              <w:ind w:right="-141"/>
              <w:jc w:val="center"/>
            </w:pPr>
            <w:r>
              <w:rPr>
                <w:lang w:eastAsia="ru-RU"/>
              </w:rPr>
              <w:t>Жители с.Петрово-Хутарь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</w:pPr>
          </w:p>
        </w:tc>
      </w:tr>
      <w:tr w:rsidR="0090687A" w:rsidRPr="00256057" w:rsidTr="009F108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F1081" w:rsidP="0090687A">
            <w:pPr>
              <w:rPr>
                <w:lang w:eastAsia="ru-RU"/>
              </w:rPr>
            </w:pPr>
            <w:r>
              <w:rPr>
                <w:lang w:eastAsia="ru-RU"/>
              </w:rPr>
              <w:t>с.Петрово-Хутарь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87A" w:rsidRPr="00256057" w:rsidRDefault="00227E3B" w:rsidP="0090687A">
            <w:r>
              <w:t>Между дома по ул.Заречная 17 и15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87A" w:rsidRPr="00B9548E" w:rsidRDefault="00227E3B" w:rsidP="0090687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51° 90</w:t>
            </w:r>
            <w:r w:rsidR="0090687A" w:rsidRPr="00B9548E">
              <w:rPr>
                <w:shd w:val="clear" w:color="auto" w:fill="FFFFFF"/>
              </w:rPr>
              <w:t xml:space="preserve">' </w:t>
            </w:r>
            <w:r>
              <w:rPr>
                <w:shd w:val="clear" w:color="auto" w:fill="FFFFFF"/>
              </w:rPr>
              <w:t>80</w:t>
            </w:r>
            <w:r w:rsidR="0090687A" w:rsidRPr="00B9548E">
              <w:rPr>
                <w:shd w:val="clear" w:color="auto" w:fill="FFFFFF"/>
              </w:rPr>
              <w:t>" N </w:t>
            </w:r>
            <w:r w:rsidR="0090687A" w:rsidRPr="00B9548E">
              <w:rPr>
                <w:rStyle w:val="coorddivider"/>
                <w:shd w:val="clear" w:color="auto" w:fill="FFFFFF"/>
              </w:rPr>
              <w:t>/</w:t>
            </w:r>
            <w:r w:rsidR="0090687A" w:rsidRPr="00B9548E">
              <w:rPr>
                <w:shd w:val="clear" w:color="auto" w:fill="FFFFFF"/>
              </w:rPr>
              <w:t> </w:t>
            </w:r>
          </w:p>
          <w:p w:rsidR="0090687A" w:rsidRPr="00B9548E" w:rsidRDefault="00227E3B" w:rsidP="00227E3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37° 19</w:t>
            </w:r>
            <w:r w:rsidR="0090687A" w:rsidRPr="00B9548E">
              <w:rPr>
                <w:shd w:val="clear" w:color="auto" w:fill="FFFFFF"/>
              </w:rPr>
              <w:t xml:space="preserve">' </w:t>
            </w:r>
            <w:r>
              <w:rPr>
                <w:shd w:val="clear" w:color="auto" w:fill="FFFFFF"/>
              </w:rPr>
              <w:t>60</w:t>
            </w:r>
            <w:r w:rsidR="0090687A" w:rsidRPr="00B9548E">
              <w:rPr>
                <w:shd w:val="clear" w:color="auto" w:fill="FFFFFF"/>
              </w:rPr>
              <w:t>"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  <w:r w:rsidRPr="00256057">
              <w:rPr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  <w:r w:rsidRPr="00256057">
              <w:rPr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  <w:r w:rsidRPr="00256057"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F1081" w:rsidP="0090687A">
            <w:pPr>
              <w:ind w:right="-14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Жители с.Петрово-Хутарь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</w:pPr>
          </w:p>
        </w:tc>
      </w:tr>
      <w:tr w:rsidR="0090687A" w:rsidRPr="00256057" w:rsidTr="009F108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  <w: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F1081" w:rsidP="0090687A">
            <w:pPr>
              <w:rPr>
                <w:lang w:eastAsia="ru-RU"/>
              </w:rPr>
            </w:pPr>
            <w:r>
              <w:rPr>
                <w:lang w:eastAsia="ru-RU"/>
              </w:rPr>
              <w:t>с.Петрово-Хутарь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87A" w:rsidRPr="00256057" w:rsidRDefault="00227E3B" w:rsidP="0090687A">
            <w:r>
              <w:rPr>
                <w:bCs/>
              </w:rPr>
              <w:t>Напротив дома №7 по ул. Заречная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87A" w:rsidRPr="00B9548E" w:rsidRDefault="00227E3B" w:rsidP="0090687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51° 90</w:t>
            </w:r>
            <w:r w:rsidR="0090687A" w:rsidRPr="00B9548E">
              <w:rPr>
                <w:shd w:val="clear" w:color="auto" w:fill="FFFFFF"/>
              </w:rPr>
              <w:t xml:space="preserve">' </w:t>
            </w:r>
            <w:r>
              <w:rPr>
                <w:shd w:val="clear" w:color="auto" w:fill="FFFFFF"/>
              </w:rPr>
              <w:t>75</w:t>
            </w:r>
            <w:r w:rsidR="0090687A" w:rsidRPr="00B9548E">
              <w:rPr>
                <w:shd w:val="clear" w:color="auto" w:fill="FFFFFF"/>
              </w:rPr>
              <w:t>" N </w:t>
            </w:r>
            <w:r w:rsidR="0090687A" w:rsidRPr="00B9548E">
              <w:rPr>
                <w:rStyle w:val="coorddivider"/>
                <w:shd w:val="clear" w:color="auto" w:fill="FFFFFF"/>
              </w:rPr>
              <w:t>/</w:t>
            </w:r>
            <w:r w:rsidR="0090687A" w:rsidRPr="00B9548E">
              <w:rPr>
                <w:shd w:val="clear" w:color="auto" w:fill="FFFFFF"/>
              </w:rPr>
              <w:t> </w:t>
            </w:r>
          </w:p>
          <w:p w:rsidR="0090687A" w:rsidRPr="00B9548E" w:rsidRDefault="0090687A" w:rsidP="00227E3B">
            <w:r w:rsidRPr="00B9548E">
              <w:rPr>
                <w:shd w:val="clear" w:color="auto" w:fill="FFFFFF"/>
              </w:rPr>
              <w:t>37°</w:t>
            </w:r>
            <w:r w:rsidR="00227E3B">
              <w:rPr>
                <w:shd w:val="clear" w:color="auto" w:fill="FFFFFF"/>
              </w:rPr>
              <w:t>18.97</w:t>
            </w:r>
            <w:r w:rsidRPr="00B9548E">
              <w:rPr>
                <w:shd w:val="clear" w:color="auto" w:fill="FFFFFF"/>
              </w:rPr>
              <w:t>"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  <w:r w:rsidRPr="00256057">
              <w:rPr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  <w:r w:rsidRPr="00256057">
              <w:rPr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  <w:r w:rsidRPr="00256057"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  <w:r w:rsidRPr="00256057">
              <w:rPr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F1081" w:rsidP="0090687A">
            <w:pPr>
              <w:ind w:right="-141"/>
              <w:jc w:val="center"/>
            </w:pPr>
            <w:r>
              <w:rPr>
                <w:lang w:eastAsia="ru-RU"/>
              </w:rPr>
              <w:t>Жители с.Петрово-Хутарь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</w:pPr>
          </w:p>
        </w:tc>
      </w:tr>
      <w:tr w:rsidR="0090687A" w:rsidRPr="00256057" w:rsidTr="009F108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  <w: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F1081" w:rsidP="0090687A">
            <w:pPr>
              <w:rPr>
                <w:lang w:eastAsia="ru-RU"/>
              </w:rPr>
            </w:pPr>
            <w:r>
              <w:rPr>
                <w:lang w:eastAsia="ru-RU"/>
              </w:rPr>
              <w:t>с.Петрово-Хутарь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87A" w:rsidRPr="00256057" w:rsidRDefault="00227E3B" w:rsidP="0090687A">
            <w:r>
              <w:rPr>
                <w:bCs/>
              </w:rPr>
              <w:t>Напротив дома №3 по ул. Заречная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227E3B" w:rsidP="0090687A">
            <w:pPr>
              <w:widowControl w:val="0"/>
              <w:autoSpaceDE w:val="0"/>
              <w:ind w:left="34"/>
              <w:contextualSpacing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51° 90</w:t>
            </w:r>
            <w:r w:rsidR="0090687A" w:rsidRPr="00256057">
              <w:rPr>
                <w:shd w:val="clear" w:color="auto" w:fill="FFFFFF"/>
              </w:rPr>
              <w:t xml:space="preserve">' </w:t>
            </w:r>
            <w:r>
              <w:rPr>
                <w:shd w:val="clear" w:color="auto" w:fill="FFFFFF"/>
              </w:rPr>
              <w:t>71</w:t>
            </w:r>
            <w:r w:rsidR="0090687A" w:rsidRPr="00256057">
              <w:rPr>
                <w:shd w:val="clear" w:color="auto" w:fill="FFFFFF"/>
              </w:rPr>
              <w:t>" N </w:t>
            </w:r>
            <w:r w:rsidR="0090687A" w:rsidRPr="00256057">
              <w:rPr>
                <w:rStyle w:val="coorddivider"/>
                <w:shd w:val="clear" w:color="auto" w:fill="FFFFFF"/>
              </w:rPr>
              <w:t>/</w:t>
            </w:r>
            <w:r w:rsidR="0090687A" w:rsidRPr="00256057">
              <w:rPr>
                <w:shd w:val="clear" w:color="auto" w:fill="FFFFFF"/>
              </w:rPr>
              <w:t> </w:t>
            </w:r>
          </w:p>
          <w:p w:rsidR="0090687A" w:rsidRPr="00256057" w:rsidRDefault="00227E3B" w:rsidP="0090687A">
            <w:pPr>
              <w:widowControl w:val="0"/>
              <w:autoSpaceDE w:val="0"/>
              <w:ind w:left="34"/>
              <w:contextualSpacing/>
              <w:rPr>
                <w:bCs/>
              </w:rPr>
            </w:pPr>
            <w:r>
              <w:rPr>
                <w:shd w:val="clear" w:color="auto" w:fill="FFFFFF"/>
              </w:rPr>
              <w:t>37° 20</w:t>
            </w:r>
            <w:r w:rsidR="0090687A" w:rsidRPr="00256057">
              <w:rPr>
                <w:shd w:val="clear" w:color="auto" w:fill="FFFFFF"/>
              </w:rPr>
              <w:t xml:space="preserve">' </w:t>
            </w:r>
            <w:r>
              <w:rPr>
                <w:shd w:val="clear" w:color="auto" w:fill="FFFFFF"/>
              </w:rPr>
              <w:t>11</w:t>
            </w:r>
            <w:r w:rsidR="0090687A" w:rsidRPr="00256057">
              <w:rPr>
                <w:shd w:val="clear" w:color="auto" w:fill="FFFFFF"/>
              </w:rPr>
              <w:t>" E</w:t>
            </w:r>
          </w:p>
          <w:p w:rsidR="0090687A" w:rsidRPr="00256057" w:rsidRDefault="0090687A" w:rsidP="0090687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</w:p>
          <w:p w:rsidR="0090687A" w:rsidRPr="00256057" w:rsidRDefault="0090687A" w:rsidP="0090687A">
            <w:pPr>
              <w:ind w:right="-141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  <w:r w:rsidRPr="00256057">
              <w:rPr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  <w:r w:rsidRPr="00256057">
              <w:rPr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  <w:r w:rsidRPr="00256057"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  <w:r w:rsidRPr="00256057">
              <w:rPr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F1081" w:rsidP="0090687A">
            <w:pPr>
              <w:ind w:right="-141"/>
              <w:jc w:val="center"/>
            </w:pPr>
            <w:r>
              <w:rPr>
                <w:lang w:eastAsia="ru-RU"/>
              </w:rPr>
              <w:t>Жители с.Петрово-Хутарь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</w:pPr>
          </w:p>
        </w:tc>
      </w:tr>
      <w:tr w:rsidR="0090687A" w:rsidRPr="00256057" w:rsidTr="009F108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  <w: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F1081" w:rsidP="0090687A">
            <w:pPr>
              <w:rPr>
                <w:lang w:eastAsia="ru-RU"/>
              </w:rPr>
            </w:pPr>
            <w:r>
              <w:rPr>
                <w:lang w:eastAsia="ru-RU"/>
              </w:rPr>
              <w:t>с.Петрово-Хутарь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87A" w:rsidRPr="00256057" w:rsidRDefault="00227E3B" w:rsidP="0090687A">
            <w:r>
              <w:rPr>
                <w:bCs/>
              </w:rPr>
              <w:t>Напротив дома №18по ул. Заречная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227E3B" w:rsidP="0090687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51° 90</w:t>
            </w:r>
            <w:r w:rsidR="0090687A" w:rsidRPr="00256057">
              <w:rPr>
                <w:shd w:val="clear" w:color="auto" w:fill="FFFFFF"/>
              </w:rPr>
              <w:t xml:space="preserve">' </w:t>
            </w:r>
            <w:r>
              <w:rPr>
                <w:shd w:val="clear" w:color="auto" w:fill="FFFFFF"/>
              </w:rPr>
              <w:t>71</w:t>
            </w:r>
            <w:r w:rsidR="0090687A" w:rsidRPr="00256057">
              <w:rPr>
                <w:shd w:val="clear" w:color="auto" w:fill="FFFFFF"/>
              </w:rPr>
              <w:t>" N </w:t>
            </w:r>
            <w:r w:rsidR="0090687A" w:rsidRPr="00256057">
              <w:rPr>
                <w:rStyle w:val="coorddivider"/>
                <w:shd w:val="clear" w:color="auto" w:fill="FFFFFF"/>
              </w:rPr>
              <w:t>/</w:t>
            </w:r>
            <w:r w:rsidR="0090687A" w:rsidRPr="00256057">
              <w:rPr>
                <w:shd w:val="clear" w:color="auto" w:fill="FFFFFF"/>
              </w:rPr>
              <w:t> </w:t>
            </w:r>
          </w:p>
          <w:p w:rsidR="0090687A" w:rsidRPr="00256057" w:rsidRDefault="00227E3B" w:rsidP="00227E3B">
            <w:r>
              <w:rPr>
                <w:shd w:val="clear" w:color="auto" w:fill="FFFFFF"/>
              </w:rPr>
              <w:t>37° 19</w:t>
            </w:r>
            <w:r w:rsidR="0090687A" w:rsidRPr="00256057">
              <w:rPr>
                <w:shd w:val="clear" w:color="auto" w:fill="FFFFFF"/>
              </w:rPr>
              <w:t xml:space="preserve">' </w:t>
            </w:r>
            <w:r>
              <w:rPr>
                <w:shd w:val="clear" w:color="auto" w:fill="FFFFFF"/>
              </w:rPr>
              <w:t>53</w:t>
            </w:r>
            <w:r w:rsidR="0090687A" w:rsidRPr="00256057">
              <w:rPr>
                <w:shd w:val="clear" w:color="auto" w:fill="FFFFFF"/>
              </w:rPr>
              <w:t>"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  <w:r w:rsidRPr="00256057">
              <w:rPr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  <w:r w:rsidRPr="00256057">
              <w:rPr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  <w:r w:rsidRPr="00256057"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  <w:r w:rsidRPr="00256057">
              <w:rPr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F1081" w:rsidP="0090687A">
            <w:pPr>
              <w:ind w:right="-141"/>
              <w:jc w:val="center"/>
            </w:pPr>
            <w:r>
              <w:rPr>
                <w:lang w:eastAsia="ru-RU"/>
              </w:rPr>
              <w:t>Жители с.Петрово-Хутарь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</w:pPr>
          </w:p>
        </w:tc>
      </w:tr>
      <w:tr w:rsidR="0090687A" w:rsidRPr="00256057" w:rsidTr="009F108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F1081" w:rsidP="0090687A">
            <w:pPr>
              <w:rPr>
                <w:lang w:eastAsia="ru-RU"/>
              </w:rPr>
            </w:pPr>
            <w:r>
              <w:rPr>
                <w:lang w:eastAsia="ru-RU"/>
              </w:rPr>
              <w:t>с.Петрово-Хутарь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87A" w:rsidRPr="00256057" w:rsidRDefault="00227E3B" w:rsidP="00227E3B">
            <w:pPr>
              <w:rPr>
                <w:bCs/>
              </w:rPr>
            </w:pPr>
            <w:r>
              <w:rPr>
                <w:bCs/>
              </w:rPr>
              <w:t>Напротив дома №23по ул. Сельская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227E3B" w:rsidP="0090687A">
            <w:pPr>
              <w:rPr>
                <w:rStyle w:val="coorddivider"/>
                <w:shd w:val="clear" w:color="auto" w:fill="FFFFFF"/>
              </w:rPr>
            </w:pPr>
            <w:r>
              <w:rPr>
                <w:shd w:val="clear" w:color="auto" w:fill="FFFFFF"/>
              </w:rPr>
              <w:t>51° 90</w:t>
            </w:r>
            <w:r w:rsidR="0090687A" w:rsidRPr="00256057">
              <w:rPr>
                <w:shd w:val="clear" w:color="auto" w:fill="FFFFFF"/>
              </w:rPr>
              <w:t xml:space="preserve">' </w:t>
            </w:r>
            <w:r>
              <w:rPr>
                <w:shd w:val="clear" w:color="auto" w:fill="FFFFFF"/>
              </w:rPr>
              <w:t>16</w:t>
            </w:r>
            <w:r w:rsidR="0090687A" w:rsidRPr="00256057">
              <w:rPr>
                <w:shd w:val="clear" w:color="auto" w:fill="FFFFFF"/>
              </w:rPr>
              <w:t>" N </w:t>
            </w:r>
            <w:r w:rsidR="0090687A" w:rsidRPr="00256057">
              <w:rPr>
                <w:rStyle w:val="coorddivider"/>
                <w:shd w:val="clear" w:color="auto" w:fill="FFFFFF"/>
              </w:rPr>
              <w:t>/</w:t>
            </w:r>
          </w:p>
          <w:p w:rsidR="0090687A" w:rsidRPr="00256057" w:rsidRDefault="00227E3B" w:rsidP="00227E3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 37° 19</w:t>
            </w:r>
            <w:r w:rsidR="0090687A" w:rsidRPr="00256057">
              <w:rPr>
                <w:shd w:val="clear" w:color="auto" w:fill="FFFFFF"/>
              </w:rPr>
              <w:t xml:space="preserve">' </w:t>
            </w:r>
            <w:r>
              <w:rPr>
                <w:shd w:val="clear" w:color="auto" w:fill="FFFFFF"/>
              </w:rPr>
              <w:t>87</w:t>
            </w:r>
            <w:r w:rsidR="0090687A" w:rsidRPr="00256057">
              <w:rPr>
                <w:shd w:val="clear" w:color="auto" w:fill="FFFFFF"/>
              </w:rPr>
              <w:t>"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  <w:r w:rsidRPr="00256057">
              <w:rPr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  <w:r w:rsidRPr="00256057">
              <w:rPr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  <w:r w:rsidRPr="00256057"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F1081" w:rsidP="0090687A">
            <w:pPr>
              <w:ind w:right="-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F1081" w:rsidP="0090687A">
            <w:pPr>
              <w:ind w:right="-14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Жители с.Петрово-Хутарь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</w:pPr>
          </w:p>
        </w:tc>
      </w:tr>
      <w:tr w:rsidR="0090687A" w:rsidRPr="00256057" w:rsidTr="009F108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  <w: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F1081" w:rsidP="0090687A">
            <w:pPr>
              <w:rPr>
                <w:lang w:eastAsia="ru-RU"/>
              </w:rPr>
            </w:pPr>
            <w:r>
              <w:rPr>
                <w:lang w:eastAsia="ru-RU"/>
              </w:rPr>
              <w:t>с.Петрово-Хутарь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87A" w:rsidRPr="00256057" w:rsidRDefault="00227E3B" w:rsidP="0090687A">
            <w:r>
              <w:rPr>
                <w:bCs/>
              </w:rPr>
              <w:t xml:space="preserve">Напротив дома №22по ул. </w:t>
            </w:r>
            <w:r>
              <w:rPr>
                <w:bCs/>
              </w:rPr>
              <w:lastRenderedPageBreak/>
              <w:t>Сельская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AB10A2" w:rsidP="0090687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51° 90</w:t>
            </w:r>
            <w:r w:rsidR="0090687A" w:rsidRPr="00256057">
              <w:rPr>
                <w:shd w:val="clear" w:color="auto" w:fill="FFFFFF"/>
              </w:rPr>
              <w:t xml:space="preserve">' </w:t>
            </w:r>
            <w:r>
              <w:rPr>
                <w:shd w:val="clear" w:color="auto" w:fill="FFFFFF"/>
              </w:rPr>
              <w:t>35</w:t>
            </w:r>
            <w:r w:rsidR="0090687A" w:rsidRPr="00256057">
              <w:rPr>
                <w:shd w:val="clear" w:color="auto" w:fill="FFFFFF"/>
              </w:rPr>
              <w:t>" N </w:t>
            </w:r>
            <w:r w:rsidR="0090687A" w:rsidRPr="00256057">
              <w:rPr>
                <w:rStyle w:val="coorddivider"/>
                <w:shd w:val="clear" w:color="auto" w:fill="FFFFFF"/>
              </w:rPr>
              <w:t>/</w:t>
            </w:r>
            <w:r w:rsidR="0090687A" w:rsidRPr="00256057">
              <w:rPr>
                <w:shd w:val="clear" w:color="auto" w:fill="FFFFFF"/>
              </w:rPr>
              <w:t> </w:t>
            </w:r>
          </w:p>
          <w:p w:rsidR="0090687A" w:rsidRPr="00256057" w:rsidRDefault="00AB10A2" w:rsidP="00AB10A2">
            <w:r>
              <w:rPr>
                <w:shd w:val="clear" w:color="auto" w:fill="FFFFFF"/>
              </w:rPr>
              <w:t>37° 19</w:t>
            </w:r>
            <w:r w:rsidR="0090687A" w:rsidRPr="00256057">
              <w:rPr>
                <w:shd w:val="clear" w:color="auto" w:fill="FFFFFF"/>
              </w:rPr>
              <w:t xml:space="preserve">' </w:t>
            </w:r>
            <w:r>
              <w:rPr>
                <w:shd w:val="clear" w:color="auto" w:fill="FFFFFF"/>
              </w:rPr>
              <w:t>86</w:t>
            </w:r>
            <w:r w:rsidR="0090687A" w:rsidRPr="00256057">
              <w:rPr>
                <w:shd w:val="clear" w:color="auto" w:fill="FFFFFF"/>
              </w:rPr>
              <w:t>"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  <w:r w:rsidRPr="00256057">
              <w:rPr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  <w:r w:rsidRPr="00256057">
              <w:rPr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  <w:r w:rsidRPr="00256057"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  <w:r w:rsidRPr="00256057">
              <w:rPr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F1081" w:rsidP="0090687A">
            <w:pPr>
              <w:ind w:right="-141"/>
              <w:jc w:val="center"/>
            </w:pPr>
            <w:r>
              <w:rPr>
                <w:lang w:eastAsia="ru-RU"/>
              </w:rPr>
              <w:t>Жители с.Петрово-Хутарь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</w:pPr>
          </w:p>
        </w:tc>
      </w:tr>
      <w:tr w:rsidR="0090687A" w:rsidRPr="00256057" w:rsidTr="009F108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  <w:r>
              <w:lastRenderedPageBreak/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F1081" w:rsidP="009F1081">
            <w:pPr>
              <w:rPr>
                <w:lang w:eastAsia="ru-RU"/>
              </w:rPr>
            </w:pPr>
            <w:r>
              <w:rPr>
                <w:lang w:eastAsia="ru-RU"/>
              </w:rPr>
              <w:t>с.Петрово-Хутарь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87A" w:rsidRPr="00256057" w:rsidRDefault="00AB10A2" w:rsidP="0090687A">
            <w:r>
              <w:rPr>
                <w:bCs/>
              </w:rPr>
              <w:t>Напротив дома №15по ул. Сельская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AB10A2" w:rsidP="0090687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51° 90</w:t>
            </w:r>
            <w:r w:rsidR="0090687A" w:rsidRPr="00256057">
              <w:rPr>
                <w:shd w:val="clear" w:color="auto" w:fill="FFFFFF"/>
              </w:rPr>
              <w:t xml:space="preserve">' </w:t>
            </w:r>
            <w:r>
              <w:rPr>
                <w:shd w:val="clear" w:color="auto" w:fill="FFFFFF"/>
              </w:rPr>
              <w:t>25</w:t>
            </w:r>
            <w:r w:rsidR="0090687A" w:rsidRPr="00256057">
              <w:rPr>
                <w:shd w:val="clear" w:color="auto" w:fill="FFFFFF"/>
              </w:rPr>
              <w:t>" N </w:t>
            </w:r>
            <w:r w:rsidR="0090687A" w:rsidRPr="00256057">
              <w:rPr>
                <w:rStyle w:val="coorddivider"/>
                <w:shd w:val="clear" w:color="auto" w:fill="FFFFFF"/>
              </w:rPr>
              <w:t>/</w:t>
            </w:r>
            <w:r w:rsidR="0090687A" w:rsidRPr="00256057">
              <w:rPr>
                <w:shd w:val="clear" w:color="auto" w:fill="FFFFFF"/>
              </w:rPr>
              <w:t> </w:t>
            </w:r>
          </w:p>
          <w:p w:rsidR="0090687A" w:rsidRPr="00256057" w:rsidRDefault="0090687A" w:rsidP="00AB10A2">
            <w:r w:rsidRPr="00256057">
              <w:rPr>
                <w:shd w:val="clear" w:color="auto" w:fill="FFFFFF"/>
              </w:rPr>
              <w:t xml:space="preserve">37° </w:t>
            </w:r>
            <w:r w:rsidR="00AB10A2">
              <w:rPr>
                <w:shd w:val="clear" w:color="auto" w:fill="FFFFFF"/>
              </w:rPr>
              <w:t>20.10</w:t>
            </w:r>
            <w:r w:rsidRPr="00256057">
              <w:rPr>
                <w:shd w:val="clear" w:color="auto" w:fill="FFFFFF"/>
              </w:rPr>
              <w:t>"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  <w:r w:rsidRPr="00256057">
              <w:rPr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  <w:r w:rsidRPr="00256057">
              <w:rPr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  <w:r w:rsidRPr="00256057"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  <w:r w:rsidRPr="00256057">
              <w:rPr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F1081" w:rsidP="0090687A">
            <w:pPr>
              <w:ind w:right="-141"/>
              <w:jc w:val="center"/>
            </w:pPr>
            <w:r>
              <w:rPr>
                <w:lang w:eastAsia="ru-RU"/>
              </w:rPr>
              <w:t>Жители с.Петрово-Хутарь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</w:pPr>
          </w:p>
        </w:tc>
      </w:tr>
      <w:tr w:rsidR="0090687A" w:rsidRPr="00256057" w:rsidTr="009F108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  <w: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F1081" w:rsidP="0090687A">
            <w:pPr>
              <w:rPr>
                <w:lang w:eastAsia="ru-RU"/>
              </w:rPr>
            </w:pPr>
            <w:r>
              <w:rPr>
                <w:lang w:eastAsia="ru-RU"/>
              </w:rPr>
              <w:t>с.Петрово-Хутарь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87A" w:rsidRPr="00256057" w:rsidRDefault="00AB10A2" w:rsidP="0090687A">
            <w:r>
              <w:rPr>
                <w:bCs/>
              </w:rPr>
              <w:t>Напротив дома №7по ул. Сельская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AB10A2" w:rsidP="0090687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51° 90</w:t>
            </w:r>
            <w:r w:rsidR="0090687A" w:rsidRPr="00256057">
              <w:rPr>
                <w:shd w:val="clear" w:color="auto" w:fill="FFFFFF"/>
              </w:rPr>
              <w:t xml:space="preserve">' </w:t>
            </w:r>
            <w:r>
              <w:rPr>
                <w:shd w:val="clear" w:color="auto" w:fill="FFFFFF"/>
              </w:rPr>
              <w:t>28</w:t>
            </w:r>
            <w:r w:rsidR="0090687A" w:rsidRPr="00256057">
              <w:rPr>
                <w:shd w:val="clear" w:color="auto" w:fill="FFFFFF"/>
              </w:rPr>
              <w:t>" N </w:t>
            </w:r>
            <w:r w:rsidR="0090687A" w:rsidRPr="00256057">
              <w:rPr>
                <w:rStyle w:val="coorddivider"/>
                <w:shd w:val="clear" w:color="auto" w:fill="FFFFFF"/>
              </w:rPr>
              <w:t>/</w:t>
            </w:r>
            <w:r w:rsidR="0090687A" w:rsidRPr="00256057">
              <w:rPr>
                <w:shd w:val="clear" w:color="auto" w:fill="FFFFFF"/>
              </w:rPr>
              <w:t> </w:t>
            </w:r>
          </w:p>
          <w:p w:rsidR="0090687A" w:rsidRPr="00256057" w:rsidRDefault="00AB10A2" w:rsidP="00AB10A2">
            <w:r>
              <w:rPr>
                <w:shd w:val="clear" w:color="auto" w:fill="FFFFFF"/>
              </w:rPr>
              <w:t>37° 20</w:t>
            </w:r>
            <w:r w:rsidR="0090687A" w:rsidRPr="00256057">
              <w:rPr>
                <w:shd w:val="clear" w:color="auto" w:fill="FFFFFF"/>
              </w:rPr>
              <w:t xml:space="preserve">' </w:t>
            </w:r>
            <w:r>
              <w:rPr>
                <w:shd w:val="clear" w:color="auto" w:fill="FFFFFF"/>
              </w:rPr>
              <w:t>27</w:t>
            </w:r>
            <w:r w:rsidR="0090687A" w:rsidRPr="00256057">
              <w:rPr>
                <w:shd w:val="clear" w:color="auto" w:fill="FFFFFF"/>
              </w:rPr>
              <w:t>"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  <w:r w:rsidRPr="00256057">
              <w:rPr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  <w:r w:rsidRPr="00256057">
              <w:rPr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  <w:r w:rsidRPr="00256057"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0687A" w:rsidP="0090687A">
            <w:pPr>
              <w:ind w:right="-141"/>
              <w:jc w:val="both"/>
            </w:pPr>
            <w:r w:rsidRPr="00256057">
              <w:rPr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7A" w:rsidRPr="00256057" w:rsidRDefault="009F1081" w:rsidP="0090687A">
            <w:pPr>
              <w:ind w:right="-141"/>
              <w:jc w:val="center"/>
            </w:pPr>
            <w:r>
              <w:rPr>
                <w:lang w:eastAsia="ru-RU"/>
              </w:rPr>
              <w:t>Жители с.Петрово-Хутарь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</w:pPr>
          </w:p>
        </w:tc>
      </w:tr>
      <w:tr w:rsidR="0090687A" w:rsidRPr="00256057" w:rsidTr="009F108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F1081" w:rsidP="0090687A">
            <w:pPr>
              <w:rPr>
                <w:lang w:eastAsia="ru-RU"/>
              </w:rPr>
            </w:pPr>
            <w:r>
              <w:rPr>
                <w:lang w:eastAsia="ru-RU"/>
              </w:rPr>
              <w:t>с.Петрово-Хутарь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87A" w:rsidRPr="00256057" w:rsidRDefault="00AB10A2" w:rsidP="00AB10A2">
            <w:r>
              <w:rPr>
                <w:bCs/>
              </w:rPr>
              <w:t>Напротив дома №3по ул.Молодежная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AB10A2" w:rsidP="0090687A">
            <w:pPr>
              <w:rPr>
                <w:rStyle w:val="coorddivider"/>
                <w:shd w:val="clear" w:color="auto" w:fill="FFFFFF"/>
              </w:rPr>
            </w:pPr>
            <w:r>
              <w:rPr>
                <w:shd w:val="clear" w:color="auto" w:fill="FFFFFF"/>
              </w:rPr>
              <w:t>51° 90</w:t>
            </w:r>
            <w:r w:rsidR="0090687A" w:rsidRPr="00256057">
              <w:rPr>
                <w:shd w:val="clear" w:color="auto" w:fill="FFFFFF"/>
              </w:rPr>
              <w:t xml:space="preserve">' </w:t>
            </w:r>
            <w:r>
              <w:rPr>
                <w:shd w:val="clear" w:color="auto" w:fill="FFFFFF"/>
              </w:rPr>
              <w:t>19</w:t>
            </w:r>
            <w:r w:rsidR="0090687A" w:rsidRPr="00256057">
              <w:rPr>
                <w:shd w:val="clear" w:color="auto" w:fill="FFFFFF"/>
              </w:rPr>
              <w:t>" N </w:t>
            </w:r>
            <w:r w:rsidR="0090687A" w:rsidRPr="00256057">
              <w:rPr>
                <w:rStyle w:val="coorddivider"/>
                <w:shd w:val="clear" w:color="auto" w:fill="FFFFFF"/>
              </w:rPr>
              <w:t>/</w:t>
            </w:r>
          </w:p>
          <w:p w:rsidR="0090687A" w:rsidRPr="00256057" w:rsidRDefault="00AB10A2" w:rsidP="00AB10A2">
            <w:r>
              <w:rPr>
                <w:shd w:val="clear" w:color="auto" w:fill="FFFFFF"/>
              </w:rPr>
              <w:t> 37° 20</w:t>
            </w:r>
            <w:r w:rsidR="0090687A" w:rsidRPr="00256057">
              <w:rPr>
                <w:shd w:val="clear" w:color="auto" w:fill="FFFFFF"/>
              </w:rPr>
              <w:t xml:space="preserve">' </w:t>
            </w:r>
            <w:r>
              <w:rPr>
                <w:shd w:val="clear" w:color="auto" w:fill="FFFFFF"/>
              </w:rPr>
              <w:t>64</w:t>
            </w:r>
            <w:r w:rsidR="0090687A" w:rsidRPr="00256057">
              <w:rPr>
                <w:shd w:val="clear" w:color="auto" w:fill="FFFFFF"/>
              </w:rPr>
              <w:t>"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  <w:r w:rsidRPr="00256057">
              <w:rPr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  <w:r w:rsidRPr="00256057">
              <w:rPr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  <w:r w:rsidRPr="00256057"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  <w:r w:rsidRPr="00256057">
              <w:rPr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F1081" w:rsidP="0090687A">
            <w:pPr>
              <w:ind w:right="-14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Жители с.Петрово-Хутарь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</w:pPr>
          </w:p>
        </w:tc>
      </w:tr>
      <w:tr w:rsidR="0090687A" w:rsidRPr="00256057" w:rsidTr="009F108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F1081" w:rsidP="0090687A">
            <w:pPr>
              <w:rPr>
                <w:lang w:eastAsia="ru-RU"/>
              </w:rPr>
            </w:pPr>
            <w:r>
              <w:rPr>
                <w:lang w:eastAsia="ru-RU"/>
              </w:rPr>
              <w:t>с.Петрово-Хутарь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87A" w:rsidRPr="00256057" w:rsidRDefault="00AB10A2" w:rsidP="0090687A">
            <w:r>
              <w:rPr>
                <w:bCs/>
              </w:rPr>
              <w:t>Напротив дома №19по ул.Молодежная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rPr>
                <w:rStyle w:val="coorddivider"/>
                <w:shd w:val="clear" w:color="auto" w:fill="FFFFFF"/>
              </w:rPr>
            </w:pPr>
            <w:r w:rsidRPr="00256057">
              <w:rPr>
                <w:shd w:val="clear" w:color="auto" w:fill="FFFFFF"/>
              </w:rPr>
              <w:t xml:space="preserve">51° </w:t>
            </w:r>
            <w:r w:rsidR="00AB10A2">
              <w:rPr>
                <w:shd w:val="clear" w:color="auto" w:fill="FFFFFF"/>
              </w:rPr>
              <w:t>90.35</w:t>
            </w:r>
            <w:r w:rsidRPr="00256057">
              <w:rPr>
                <w:shd w:val="clear" w:color="auto" w:fill="FFFFFF"/>
              </w:rPr>
              <w:t>" N </w:t>
            </w:r>
            <w:r w:rsidRPr="00256057">
              <w:rPr>
                <w:rStyle w:val="coorddivider"/>
                <w:shd w:val="clear" w:color="auto" w:fill="FFFFFF"/>
              </w:rPr>
              <w:t>/</w:t>
            </w:r>
          </w:p>
          <w:p w:rsidR="0090687A" w:rsidRPr="00256057" w:rsidRDefault="00AB10A2" w:rsidP="0090687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 37° 20' 2065</w:t>
            </w:r>
            <w:r w:rsidR="0090687A" w:rsidRPr="00256057">
              <w:rPr>
                <w:shd w:val="clear" w:color="auto" w:fill="FFFFFF"/>
              </w:rPr>
              <w:t>"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  <w:r w:rsidRPr="00256057">
              <w:rPr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  <w:r w:rsidRPr="00256057">
              <w:rPr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  <w:r w:rsidRPr="00256057"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F1081" w:rsidP="0090687A">
            <w:pPr>
              <w:ind w:right="-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F1081" w:rsidP="0090687A">
            <w:pPr>
              <w:ind w:right="-14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Жители с.Петрово-Хутарь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</w:pPr>
          </w:p>
        </w:tc>
      </w:tr>
      <w:tr w:rsidR="0090687A" w:rsidRPr="00256057" w:rsidTr="009F108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F1081" w:rsidP="0090687A">
            <w:pPr>
              <w:rPr>
                <w:lang w:eastAsia="ru-RU"/>
              </w:rPr>
            </w:pPr>
            <w:r>
              <w:rPr>
                <w:lang w:eastAsia="ru-RU"/>
              </w:rPr>
              <w:t>с.Петрово-Хутарь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87A" w:rsidRPr="00256057" w:rsidRDefault="00AB10A2" w:rsidP="0090687A">
            <w:r>
              <w:rPr>
                <w:bCs/>
              </w:rPr>
              <w:t>Напротив дома №33по ул.Молодежная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AB10A2" w:rsidP="0090687A">
            <w:pPr>
              <w:rPr>
                <w:rStyle w:val="coorddivider"/>
                <w:shd w:val="clear" w:color="auto" w:fill="FFFFFF"/>
              </w:rPr>
            </w:pPr>
            <w:r>
              <w:rPr>
                <w:shd w:val="clear" w:color="auto" w:fill="FFFFFF"/>
              </w:rPr>
              <w:t>51° 90</w:t>
            </w:r>
            <w:r w:rsidR="0090687A" w:rsidRPr="00256057">
              <w:rPr>
                <w:shd w:val="clear" w:color="auto" w:fill="FFFFFF"/>
              </w:rPr>
              <w:t xml:space="preserve">' </w:t>
            </w:r>
            <w:r>
              <w:rPr>
                <w:shd w:val="clear" w:color="auto" w:fill="FFFFFF"/>
              </w:rPr>
              <w:t>42</w:t>
            </w:r>
            <w:r w:rsidR="0090687A" w:rsidRPr="00256057">
              <w:rPr>
                <w:shd w:val="clear" w:color="auto" w:fill="FFFFFF"/>
              </w:rPr>
              <w:t>" N </w:t>
            </w:r>
            <w:r w:rsidR="0090687A" w:rsidRPr="00256057">
              <w:rPr>
                <w:rStyle w:val="coorddivider"/>
                <w:shd w:val="clear" w:color="auto" w:fill="FFFFFF"/>
              </w:rPr>
              <w:t>/</w:t>
            </w:r>
          </w:p>
          <w:p w:rsidR="0090687A" w:rsidRPr="00256057" w:rsidRDefault="00AB10A2" w:rsidP="00AB10A2">
            <w:r>
              <w:rPr>
                <w:shd w:val="clear" w:color="auto" w:fill="FFFFFF"/>
              </w:rPr>
              <w:t> 37° 21</w:t>
            </w:r>
            <w:r w:rsidR="0090687A" w:rsidRPr="00256057">
              <w:rPr>
                <w:shd w:val="clear" w:color="auto" w:fill="FFFFFF"/>
              </w:rPr>
              <w:t xml:space="preserve">' </w:t>
            </w:r>
            <w:r>
              <w:rPr>
                <w:shd w:val="clear" w:color="auto" w:fill="FFFFFF"/>
              </w:rPr>
              <w:t>02</w:t>
            </w:r>
            <w:r w:rsidR="0090687A" w:rsidRPr="00256057">
              <w:rPr>
                <w:shd w:val="clear" w:color="auto" w:fill="FFFFFF"/>
              </w:rPr>
              <w:t>"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  <w:r w:rsidRPr="00256057">
              <w:rPr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  <w:r w:rsidRPr="00256057">
              <w:rPr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  <w:r w:rsidRPr="00256057"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  <w:r w:rsidRPr="00256057">
              <w:rPr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F1081" w:rsidP="0090687A">
            <w:pPr>
              <w:ind w:right="-14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Жители с.Петрово-Хутарь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</w:pPr>
          </w:p>
        </w:tc>
      </w:tr>
      <w:tr w:rsidR="0090687A" w:rsidRPr="00256057" w:rsidTr="009F108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F1081" w:rsidP="0090687A">
            <w:pPr>
              <w:rPr>
                <w:lang w:eastAsia="ru-RU"/>
              </w:rPr>
            </w:pPr>
            <w:r>
              <w:rPr>
                <w:lang w:eastAsia="ru-RU"/>
              </w:rPr>
              <w:t>с.Петрово-Хутарь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87A" w:rsidRPr="00256057" w:rsidRDefault="00AB10A2" w:rsidP="0090687A">
            <w:r>
              <w:rPr>
                <w:bCs/>
              </w:rPr>
              <w:t>Напротив дома №42по ул.Молодеж</w:t>
            </w:r>
            <w:r>
              <w:rPr>
                <w:bCs/>
              </w:rPr>
              <w:lastRenderedPageBreak/>
              <w:t>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AB10A2" w:rsidP="0090687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51° 90</w:t>
            </w:r>
            <w:r w:rsidR="0090687A" w:rsidRPr="00256057">
              <w:rPr>
                <w:shd w:val="clear" w:color="auto" w:fill="FFFFFF"/>
              </w:rPr>
              <w:t xml:space="preserve">' </w:t>
            </w:r>
            <w:r>
              <w:rPr>
                <w:shd w:val="clear" w:color="auto" w:fill="FFFFFF"/>
              </w:rPr>
              <w:t>48</w:t>
            </w:r>
            <w:r w:rsidR="0090687A" w:rsidRPr="00256057">
              <w:rPr>
                <w:shd w:val="clear" w:color="auto" w:fill="FFFFFF"/>
              </w:rPr>
              <w:t>" N </w:t>
            </w:r>
            <w:r w:rsidR="0090687A" w:rsidRPr="00256057">
              <w:rPr>
                <w:rStyle w:val="coorddivider"/>
                <w:shd w:val="clear" w:color="auto" w:fill="FFFFFF"/>
              </w:rPr>
              <w:t>/</w:t>
            </w:r>
            <w:r w:rsidR="0090687A" w:rsidRPr="00256057">
              <w:rPr>
                <w:shd w:val="clear" w:color="auto" w:fill="FFFFFF"/>
              </w:rPr>
              <w:t> </w:t>
            </w:r>
          </w:p>
          <w:p w:rsidR="0090687A" w:rsidRPr="00256057" w:rsidRDefault="00AB10A2" w:rsidP="0090687A">
            <w:r>
              <w:rPr>
                <w:shd w:val="clear" w:color="auto" w:fill="FFFFFF"/>
              </w:rPr>
              <w:t>37° 21' 22</w:t>
            </w:r>
            <w:r w:rsidR="0090687A" w:rsidRPr="00256057">
              <w:rPr>
                <w:shd w:val="clear" w:color="auto" w:fill="FFFFFF"/>
              </w:rPr>
              <w:t>"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  <w:r w:rsidRPr="00256057">
              <w:rPr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  <w:r w:rsidRPr="00256057">
              <w:rPr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  <w:r w:rsidRPr="00256057"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  <w:r w:rsidRPr="00256057">
              <w:rPr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F1081" w:rsidP="0090687A">
            <w:pPr>
              <w:ind w:right="-14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Жители с.Петрово-Хутарь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</w:pPr>
          </w:p>
        </w:tc>
      </w:tr>
      <w:tr w:rsidR="0090687A" w:rsidRPr="00256057" w:rsidTr="009F108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F1081" w:rsidP="0090687A">
            <w:pPr>
              <w:rPr>
                <w:lang w:eastAsia="ru-RU"/>
              </w:rPr>
            </w:pPr>
            <w:r>
              <w:rPr>
                <w:lang w:eastAsia="ru-RU"/>
              </w:rPr>
              <w:t>с.Петрово-Хутарь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87A" w:rsidRPr="00256057" w:rsidRDefault="00AB10A2" w:rsidP="00AB10A2">
            <w:r>
              <w:rPr>
                <w:bCs/>
              </w:rPr>
              <w:t>Напротив дома №1по ул.Луговая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AB10A2" w:rsidP="0090687A">
            <w:pPr>
              <w:rPr>
                <w:rStyle w:val="coorddivider"/>
                <w:shd w:val="clear" w:color="auto" w:fill="FFFFFF"/>
              </w:rPr>
            </w:pPr>
            <w:r>
              <w:rPr>
                <w:shd w:val="clear" w:color="auto" w:fill="FFFFFF"/>
              </w:rPr>
              <w:t>51° 90 54</w:t>
            </w:r>
            <w:r w:rsidR="0090687A" w:rsidRPr="00256057">
              <w:rPr>
                <w:shd w:val="clear" w:color="auto" w:fill="FFFFFF"/>
              </w:rPr>
              <w:t>" N </w:t>
            </w:r>
            <w:r w:rsidR="0090687A" w:rsidRPr="00256057">
              <w:rPr>
                <w:rStyle w:val="coorddivider"/>
                <w:shd w:val="clear" w:color="auto" w:fill="FFFFFF"/>
              </w:rPr>
              <w:t>/</w:t>
            </w:r>
          </w:p>
          <w:p w:rsidR="0090687A" w:rsidRPr="00256057" w:rsidRDefault="00AB10A2" w:rsidP="00AB10A2">
            <w:r>
              <w:rPr>
                <w:shd w:val="clear" w:color="auto" w:fill="FFFFFF"/>
              </w:rPr>
              <w:t> 37° 21</w:t>
            </w:r>
            <w:r w:rsidR="0090687A" w:rsidRPr="00256057">
              <w:rPr>
                <w:shd w:val="clear" w:color="auto" w:fill="FFFFFF"/>
              </w:rPr>
              <w:t xml:space="preserve">' </w:t>
            </w:r>
            <w:r>
              <w:rPr>
                <w:shd w:val="clear" w:color="auto" w:fill="FFFFFF"/>
              </w:rPr>
              <w:t>32</w:t>
            </w:r>
            <w:r w:rsidR="0090687A" w:rsidRPr="00256057">
              <w:rPr>
                <w:shd w:val="clear" w:color="auto" w:fill="FFFFFF"/>
              </w:rPr>
              <w:t>"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  <w:r w:rsidRPr="00256057">
              <w:rPr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  <w:r w:rsidRPr="00256057">
              <w:rPr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  <w:r w:rsidRPr="00256057"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  <w:r w:rsidRPr="00256057">
              <w:rPr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F1081" w:rsidP="0090687A">
            <w:pPr>
              <w:ind w:right="-14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Жители с.Петрово-Хутарь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</w:pPr>
          </w:p>
        </w:tc>
      </w:tr>
      <w:tr w:rsidR="0090687A" w:rsidRPr="00256057" w:rsidTr="009F108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F1081" w:rsidP="0090687A">
            <w:pPr>
              <w:rPr>
                <w:lang w:eastAsia="ru-RU"/>
              </w:rPr>
            </w:pPr>
            <w:r>
              <w:rPr>
                <w:lang w:eastAsia="ru-RU"/>
              </w:rPr>
              <w:t>с.Петрово-Хутарь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87A" w:rsidRPr="00256057" w:rsidRDefault="00AB10A2" w:rsidP="0090687A">
            <w:r>
              <w:rPr>
                <w:bCs/>
              </w:rPr>
              <w:t>Напротив дома №15по ул.Луговая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AB10A2" w:rsidP="0090687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51° 90</w:t>
            </w:r>
            <w:r w:rsidR="0090687A" w:rsidRPr="00256057">
              <w:rPr>
                <w:shd w:val="clear" w:color="auto" w:fill="FFFFFF"/>
              </w:rPr>
              <w:t xml:space="preserve">' </w:t>
            </w:r>
            <w:r>
              <w:rPr>
                <w:shd w:val="clear" w:color="auto" w:fill="FFFFFF"/>
              </w:rPr>
              <w:t>56</w:t>
            </w:r>
            <w:r w:rsidR="0090687A" w:rsidRPr="00256057">
              <w:rPr>
                <w:shd w:val="clear" w:color="auto" w:fill="FFFFFF"/>
              </w:rPr>
              <w:t>"N </w:t>
            </w:r>
            <w:r w:rsidR="0090687A" w:rsidRPr="00256057">
              <w:rPr>
                <w:rStyle w:val="coorddivider"/>
                <w:shd w:val="clear" w:color="auto" w:fill="FFFFFF"/>
              </w:rPr>
              <w:t>/</w:t>
            </w:r>
            <w:r w:rsidR="0090687A" w:rsidRPr="00256057">
              <w:rPr>
                <w:shd w:val="clear" w:color="auto" w:fill="FFFFFF"/>
              </w:rPr>
              <w:t> </w:t>
            </w:r>
          </w:p>
          <w:p w:rsidR="0090687A" w:rsidRPr="00256057" w:rsidRDefault="00AB10A2" w:rsidP="00AB10A2">
            <w:r>
              <w:rPr>
                <w:shd w:val="clear" w:color="auto" w:fill="FFFFFF"/>
              </w:rPr>
              <w:t>37° 21</w:t>
            </w:r>
            <w:r w:rsidR="0090687A" w:rsidRPr="00256057">
              <w:rPr>
                <w:shd w:val="clear" w:color="auto" w:fill="FFFFFF"/>
              </w:rPr>
              <w:t xml:space="preserve">' </w:t>
            </w:r>
            <w:r>
              <w:rPr>
                <w:shd w:val="clear" w:color="auto" w:fill="FFFFFF"/>
              </w:rPr>
              <w:t>78</w:t>
            </w:r>
            <w:r w:rsidR="0090687A" w:rsidRPr="00256057">
              <w:rPr>
                <w:shd w:val="clear" w:color="auto" w:fill="FFFFFF"/>
              </w:rPr>
              <w:t>"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  <w:r w:rsidRPr="00256057">
              <w:rPr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  <w:r w:rsidRPr="00256057">
              <w:rPr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  <w:r w:rsidRPr="00256057"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  <w:r w:rsidRPr="00256057">
              <w:rPr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F1081" w:rsidP="0090687A">
            <w:pPr>
              <w:ind w:right="-14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Жители с.Петрово-Хутарь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</w:pPr>
          </w:p>
        </w:tc>
      </w:tr>
      <w:tr w:rsidR="0090687A" w:rsidRPr="00256057" w:rsidTr="009F108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F1081" w:rsidP="0090687A">
            <w:pPr>
              <w:rPr>
                <w:lang w:eastAsia="ru-RU"/>
              </w:rPr>
            </w:pPr>
            <w:r>
              <w:rPr>
                <w:lang w:eastAsia="ru-RU"/>
              </w:rPr>
              <w:t>с.Петрово-Хутарь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87A" w:rsidRPr="00256057" w:rsidRDefault="00AB10A2" w:rsidP="0090687A">
            <w:r>
              <w:rPr>
                <w:bCs/>
              </w:rPr>
              <w:t>Напротив дома №18по ул.Луговая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87A" w:rsidRPr="00D85420" w:rsidRDefault="00AB10A2" w:rsidP="00AB10A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51° 90</w:t>
            </w:r>
            <w:r w:rsidR="0090687A" w:rsidRPr="00D85420">
              <w:rPr>
                <w:shd w:val="clear" w:color="auto" w:fill="FFFFFF"/>
              </w:rPr>
              <w:t xml:space="preserve">' </w:t>
            </w:r>
            <w:r>
              <w:rPr>
                <w:shd w:val="clear" w:color="auto" w:fill="FFFFFF"/>
              </w:rPr>
              <w:t>59</w:t>
            </w:r>
            <w:r w:rsidR="0090687A" w:rsidRPr="00D85420">
              <w:rPr>
                <w:shd w:val="clear" w:color="auto" w:fill="FFFFFF"/>
              </w:rPr>
              <w:t>" N </w:t>
            </w:r>
            <w:r w:rsidR="0090687A" w:rsidRPr="00D85420">
              <w:rPr>
                <w:rStyle w:val="coorddivider"/>
                <w:shd w:val="clear" w:color="auto" w:fill="FFFFFF"/>
              </w:rPr>
              <w:t>/</w:t>
            </w:r>
            <w:r w:rsidR="0090687A">
              <w:rPr>
                <w:rStyle w:val="coorddivider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 37° 22</w:t>
            </w:r>
            <w:r w:rsidR="0090687A" w:rsidRPr="00D85420">
              <w:rPr>
                <w:shd w:val="clear" w:color="auto" w:fill="FFFFFF"/>
              </w:rPr>
              <w:t xml:space="preserve">' </w:t>
            </w:r>
            <w:r>
              <w:rPr>
                <w:shd w:val="clear" w:color="auto" w:fill="FFFFFF"/>
              </w:rPr>
              <w:t>05</w:t>
            </w:r>
            <w:r w:rsidR="0090687A" w:rsidRPr="00D85420">
              <w:rPr>
                <w:shd w:val="clear" w:color="auto" w:fill="FFFFFF"/>
              </w:rPr>
              <w:t>"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F1081" w:rsidP="0090687A">
            <w:pPr>
              <w:ind w:right="-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F1081" w:rsidP="0090687A">
            <w:pPr>
              <w:ind w:right="-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F1081" w:rsidP="0090687A">
            <w:pPr>
              <w:ind w:right="-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F1081" w:rsidP="0090687A">
            <w:pPr>
              <w:ind w:right="-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F1081" w:rsidP="0090687A">
            <w:pPr>
              <w:ind w:right="-14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Жители с.Петрово-Хутарь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</w:pPr>
          </w:p>
        </w:tc>
      </w:tr>
      <w:tr w:rsidR="0090687A" w:rsidRPr="00256057" w:rsidTr="009F108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F1081" w:rsidP="0090687A">
            <w:pPr>
              <w:rPr>
                <w:lang w:eastAsia="ru-RU"/>
              </w:rPr>
            </w:pPr>
            <w:r>
              <w:rPr>
                <w:lang w:eastAsia="ru-RU"/>
              </w:rPr>
              <w:t>с.Петрово-Хутарь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87A" w:rsidRPr="00256057" w:rsidRDefault="00AB10A2" w:rsidP="0090687A">
            <w:r>
              <w:rPr>
                <w:bCs/>
              </w:rPr>
              <w:t>Напротив дома №32по ул.Луговая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87A" w:rsidRPr="00D85420" w:rsidRDefault="00AB10A2" w:rsidP="00AB10A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51° 90</w:t>
            </w:r>
            <w:r w:rsidR="0090687A" w:rsidRPr="00D85420">
              <w:rPr>
                <w:shd w:val="clear" w:color="auto" w:fill="FFFFFF"/>
              </w:rPr>
              <w:t xml:space="preserve">' </w:t>
            </w:r>
            <w:r>
              <w:rPr>
                <w:shd w:val="clear" w:color="auto" w:fill="FFFFFF"/>
              </w:rPr>
              <w:t>60</w:t>
            </w:r>
            <w:r w:rsidR="0090687A" w:rsidRPr="00D85420">
              <w:rPr>
                <w:shd w:val="clear" w:color="auto" w:fill="FFFFFF"/>
              </w:rPr>
              <w:t>" N </w:t>
            </w:r>
            <w:r w:rsidR="0090687A" w:rsidRPr="00D85420">
              <w:rPr>
                <w:rStyle w:val="coorddivider"/>
                <w:shd w:val="clear" w:color="auto" w:fill="FFFFFF"/>
              </w:rPr>
              <w:t>/</w:t>
            </w:r>
            <w:r w:rsidR="0090687A" w:rsidRPr="00D85420">
              <w:rPr>
                <w:shd w:val="clear" w:color="auto" w:fill="FFFFFF"/>
              </w:rPr>
              <w:t> </w:t>
            </w:r>
            <w:r w:rsidR="0090687A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37° 22</w:t>
            </w:r>
            <w:r w:rsidR="0090687A" w:rsidRPr="00D85420">
              <w:rPr>
                <w:shd w:val="clear" w:color="auto" w:fill="FFFFFF"/>
              </w:rPr>
              <w:t xml:space="preserve">' </w:t>
            </w:r>
            <w:r>
              <w:rPr>
                <w:shd w:val="clear" w:color="auto" w:fill="FFFFFF"/>
              </w:rPr>
              <w:t>47</w:t>
            </w:r>
            <w:r w:rsidR="0090687A" w:rsidRPr="00D85420">
              <w:rPr>
                <w:shd w:val="clear" w:color="auto" w:fill="FFFFFF"/>
              </w:rPr>
              <w:t>"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F1081" w:rsidP="0090687A">
            <w:pPr>
              <w:ind w:right="-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F1081" w:rsidP="0090687A">
            <w:pPr>
              <w:ind w:right="-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F1081" w:rsidP="0090687A">
            <w:pPr>
              <w:ind w:right="-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F1081" w:rsidP="0090687A">
            <w:pPr>
              <w:ind w:right="-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F1081" w:rsidP="0090687A">
            <w:pPr>
              <w:ind w:right="-14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Жители с.Петрово-Хутарь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</w:pPr>
          </w:p>
        </w:tc>
      </w:tr>
      <w:tr w:rsidR="0090687A" w:rsidRPr="00256057" w:rsidTr="009F108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F1081" w:rsidP="0090687A">
            <w:pPr>
              <w:rPr>
                <w:lang w:eastAsia="ru-RU"/>
              </w:rPr>
            </w:pPr>
            <w:r>
              <w:rPr>
                <w:lang w:eastAsia="ru-RU"/>
              </w:rPr>
              <w:t>с.Петрово-Хутарь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87A" w:rsidRPr="00256057" w:rsidRDefault="00AB10A2" w:rsidP="0090687A">
            <w:r>
              <w:rPr>
                <w:bCs/>
              </w:rPr>
              <w:t>Напротив дома №37по ул.Луговая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87A" w:rsidRPr="00D85420" w:rsidRDefault="00AB10A2" w:rsidP="00AB10A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52° 90</w:t>
            </w:r>
            <w:r w:rsidR="0090687A" w:rsidRPr="00D85420">
              <w:rPr>
                <w:shd w:val="clear" w:color="auto" w:fill="FFFFFF"/>
              </w:rPr>
              <w:t xml:space="preserve">' </w:t>
            </w:r>
            <w:r>
              <w:rPr>
                <w:shd w:val="clear" w:color="auto" w:fill="FFFFFF"/>
              </w:rPr>
              <w:t>60</w:t>
            </w:r>
            <w:r w:rsidR="0090687A" w:rsidRPr="00D85420">
              <w:rPr>
                <w:shd w:val="clear" w:color="auto" w:fill="FFFFFF"/>
              </w:rPr>
              <w:t>" N </w:t>
            </w:r>
            <w:r w:rsidR="0090687A" w:rsidRPr="00D85420">
              <w:rPr>
                <w:rStyle w:val="coorddivider"/>
                <w:shd w:val="clear" w:color="auto" w:fill="FFFFFF"/>
              </w:rPr>
              <w:t>/</w:t>
            </w:r>
            <w:r w:rsidR="0090687A" w:rsidRPr="00D85420">
              <w:rPr>
                <w:shd w:val="clear" w:color="auto" w:fill="FFFFFF"/>
              </w:rPr>
              <w:t> </w:t>
            </w:r>
            <w:r w:rsidR="0090687A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37° 22</w:t>
            </w:r>
            <w:r w:rsidR="0090687A" w:rsidRPr="00D85420">
              <w:rPr>
                <w:shd w:val="clear" w:color="auto" w:fill="FFFFFF"/>
              </w:rPr>
              <w:t xml:space="preserve">' </w:t>
            </w:r>
            <w:r>
              <w:rPr>
                <w:shd w:val="clear" w:color="auto" w:fill="FFFFFF"/>
              </w:rPr>
              <w:t>87</w:t>
            </w:r>
            <w:r w:rsidR="0090687A" w:rsidRPr="00D85420">
              <w:rPr>
                <w:shd w:val="clear" w:color="auto" w:fill="FFFFFF"/>
              </w:rPr>
              <w:t>"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F1081" w:rsidP="0090687A">
            <w:pPr>
              <w:ind w:right="-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F1081" w:rsidP="0090687A">
            <w:pPr>
              <w:ind w:right="-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F1081" w:rsidP="0090687A">
            <w:pPr>
              <w:ind w:right="-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F1081" w:rsidP="0090687A">
            <w:pPr>
              <w:ind w:right="-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F1081" w:rsidP="0090687A">
            <w:pPr>
              <w:ind w:right="-14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Жители с.Петрово-Хутарь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7A" w:rsidRPr="00256057" w:rsidRDefault="0090687A" w:rsidP="0090687A">
            <w:pPr>
              <w:ind w:right="-141"/>
              <w:jc w:val="both"/>
            </w:pPr>
          </w:p>
        </w:tc>
      </w:tr>
      <w:tr w:rsidR="00AB10A2" w:rsidRPr="00256057" w:rsidTr="009F108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2" w:rsidRDefault="009F1081" w:rsidP="0090687A">
            <w:pPr>
              <w:ind w:right="-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2" w:rsidRPr="00256057" w:rsidRDefault="009F1081" w:rsidP="0090687A">
            <w:pPr>
              <w:rPr>
                <w:lang w:eastAsia="ru-RU"/>
              </w:rPr>
            </w:pPr>
            <w:r>
              <w:rPr>
                <w:lang w:eastAsia="ru-RU"/>
              </w:rPr>
              <w:t>с.Петрово-Хутарь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0A2" w:rsidRDefault="00AB10A2" w:rsidP="00AB10A2">
            <w:pPr>
              <w:rPr>
                <w:bCs/>
              </w:rPr>
            </w:pPr>
            <w:r>
              <w:rPr>
                <w:bCs/>
              </w:rPr>
              <w:t>Напротив дома №3по ул.Зеленая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0A2" w:rsidRDefault="00AB10A2" w:rsidP="00AB10A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52° 90</w:t>
            </w:r>
            <w:r w:rsidRPr="00D85420">
              <w:rPr>
                <w:shd w:val="clear" w:color="auto" w:fill="FFFFFF"/>
              </w:rPr>
              <w:t xml:space="preserve">' </w:t>
            </w:r>
            <w:r>
              <w:rPr>
                <w:shd w:val="clear" w:color="auto" w:fill="FFFFFF"/>
              </w:rPr>
              <w:t>78</w:t>
            </w:r>
            <w:r w:rsidRPr="00D85420">
              <w:rPr>
                <w:shd w:val="clear" w:color="auto" w:fill="FFFFFF"/>
              </w:rPr>
              <w:t>" N </w:t>
            </w:r>
            <w:r w:rsidRPr="00D85420">
              <w:rPr>
                <w:rStyle w:val="coorddivider"/>
                <w:shd w:val="clear" w:color="auto" w:fill="FFFFFF"/>
              </w:rPr>
              <w:t>/</w:t>
            </w:r>
            <w:r w:rsidRPr="00D85420">
              <w:rPr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 xml:space="preserve"> 37° 23</w:t>
            </w:r>
            <w:r w:rsidRPr="00D85420">
              <w:rPr>
                <w:shd w:val="clear" w:color="auto" w:fill="FFFFFF"/>
              </w:rPr>
              <w:t xml:space="preserve">' </w:t>
            </w:r>
            <w:r>
              <w:rPr>
                <w:shd w:val="clear" w:color="auto" w:fill="FFFFFF"/>
              </w:rPr>
              <w:t>38</w:t>
            </w:r>
            <w:r w:rsidRPr="00D85420">
              <w:rPr>
                <w:shd w:val="clear" w:color="auto" w:fill="FFFFFF"/>
              </w:rPr>
              <w:t>"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2" w:rsidRPr="00256057" w:rsidRDefault="00AB10A2" w:rsidP="0090687A">
            <w:pPr>
              <w:ind w:right="-141"/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2" w:rsidRPr="00256057" w:rsidRDefault="009F1081" w:rsidP="0090687A">
            <w:pPr>
              <w:ind w:right="-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2" w:rsidRPr="00256057" w:rsidRDefault="009F1081" w:rsidP="0090687A">
            <w:pPr>
              <w:ind w:right="-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2" w:rsidRPr="00256057" w:rsidRDefault="009F1081" w:rsidP="0090687A">
            <w:pPr>
              <w:ind w:right="-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2" w:rsidRPr="00256057" w:rsidRDefault="009F1081" w:rsidP="0090687A">
            <w:pPr>
              <w:ind w:right="-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2" w:rsidRPr="00256057" w:rsidRDefault="009F1081" w:rsidP="0090687A">
            <w:pPr>
              <w:ind w:right="-14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Жители с.Петрово-Хутарь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2" w:rsidRPr="00256057" w:rsidRDefault="00AB10A2" w:rsidP="0090687A">
            <w:pPr>
              <w:ind w:right="-141"/>
              <w:jc w:val="both"/>
            </w:pPr>
          </w:p>
        </w:tc>
      </w:tr>
      <w:tr w:rsidR="00AB10A2" w:rsidRPr="00256057" w:rsidTr="009F108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2" w:rsidRDefault="009F1081" w:rsidP="0090687A">
            <w:pPr>
              <w:ind w:right="-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2" w:rsidRPr="00256057" w:rsidRDefault="009F1081" w:rsidP="0090687A">
            <w:pPr>
              <w:rPr>
                <w:lang w:eastAsia="ru-RU"/>
              </w:rPr>
            </w:pPr>
            <w:r>
              <w:rPr>
                <w:lang w:eastAsia="ru-RU"/>
              </w:rPr>
              <w:t>с.Петрово-</w:t>
            </w:r>
            <w:r>
              <w:rPr>
                <w:lang w:eastAsia="ru-RU"/>
              </w:rPr>
              <w:lastRenderedPageBreak/>
              <w:t>Хутарь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0A2" w:rsidRDefault="00AB10A2" w:rsidP="00AB10A2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Напротив дома №6по </w:t>
            </w:r>
            <w:r>
              <w:rPr>
                <w:bCs/>
              </w:rPr>
              <w:lastRenderedPageBreak/>
              <w:t>ул.Зеленая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0A2" w:rsidRDefault="00AB10A2" w:rsidP="00AB10A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51° 90</w:t>
            </w:r>
            <w:r w:rsidRPr="00D85420">
              <w:rPr>
                <w:shd w:val="clear" w:color="auto" w:fill="FFFFFF"/>
              </w:rPr>
              <w:t xml:space="preserve">' </w:t>
            </w:r>
            <w:r>
              <w:rPr>
                <w:shd w:val="clear" w:color="auto" w:fill="FFFFFF"/>
              </w:rPr>
              <w:t>88</w:t>
            </w:r>
            <w:r w:rsidRPr="00D85420">
              <w:rPr>
                <w:shd w:val="clear" w:color="auto" w:fill="FFFFFF"/>
              </w:rPr>
              <w:t>" N </w:t>
            </w:r>
            <w:r w:rsidRPr="00D85420">
              <w:rPr>
                <w:rStyle w:val="coorddivider"/>
                <w:shd w:val="clear" w:color="auto" w:fill="FFFFFF"/>
              </w:rPr>
              <w:t>/</w:t>
            </w:r>
            <w:r w:rsidRPr="00D85420">
              <w:rPr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 xml:space="preserve"> 37° </w:t>
            </w:r>
            <w:r>
              <w:rPr>
                <w:shd w:val="clear" w:color="auto" w:fill="FFFFFF"/>
              </w:rPr>
              <w:lastRenderedPageBreak/>
              <w:t>23</w:t>
            </w:r>
            <w:r w:rsidRPr="00D85420">
              <w:rPr>
                <w:shd w:val="clear" w:color="auto" w:fill="FFFFFF"/>
              </w:rPr>
              <w:t xml:space="preserve">' </w:t>
            </w:r>
            <w:r>
              <w:rPr>
                <w:shd w:val="clear" w:color="auto" w:fill="FFFFFF"/>
              </w:rPr>
              <w:t>82</w:t>
            </w:r>
            <w:r w:rsidRPr="00D85420">
              <w:rPr>
                <w:shd w:val="clear" w:color="auto" w:fill="FFFFFF"/>
              </w:rPr>
              <w:t>"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2" w:rsidRPr="00256057" w:rsidRDefault="00AB10A2" w:rsidP="0090687A">
            <w:pPr>
              <w:ind w:right="-141"/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2" w:rsidRPr="00256057" w:rsidRDefault="009F1081" w:rsidP="0090687A">
            <w:pPr>
              <w:ind w:right="-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2" w:rsidRPr="00256057" w:rsidRDefault="009F1081" w:rsidP="0090687A">
            <w:pPr>
              <w:ind w:right="-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2" w:rsidRPr="00256057" w:rsidRDefault="009F1081" w:rsidP="0090687A">
            <w:pPr>
              <w:ind w:right="-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2" w:rsidRPr="00256057" w:rsidRDefault="009F1081" w:rsidP="0090687A">
            <w:pPr>
              <w:ind w:right="-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2" w:rsidRPr="00256057" w:rsidRDefault="009F1081" w:rsidP="0090687A">
            <w:pPr>
              <w:ind w:right="-14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Жители с.Петрово-</w:t>
            </w:r>
            <w:r>
              <w:rPr>
                <w:lang w:eastAsia="ru-RU"/>
              </w:rPr>
              <w:lastRenderedPageBreak/>
              <w:t>Хутарь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0A2" w:rsidRPr="00256057" w:rsidRDefault="00AB10A2" w:rsidP="0090687A">
            <w:pPr>
              <w:ind w:right="-141"/>
              <w:jc w:val="both"/>
            </w:pPr>
          </w:p>
        </w:tc>
      </w:tr>
    </w:tbl>
    <w:p w:rsidR="0090687A" w:rsidRDefault="0090687A" w:rsidP="0090687A"/>
    <w:p w:rsidR="0090687A" w:rsidRDefault="0090687A" w:rsidP="009068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t xml:space="preserve">                                                                                                                 </w:t>
      </w:r>
    </w:p>
    <w:sectPr w:rsidR="0090687A" w:rsidSect="00586A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D4C" w:rsidRDefault="00DB7D4C" w:rsidP="0097607B">
      <w:pPr>
        <w:spacing w:after="0" w:line="240" w:lineRule="auto"/>
      </w:pPr>
      <w:r>
        <w:separator/>
      </w:r>
    </w:p>
  </w:endnote>
  <w:endnote w:type="continuationSeparator" w:id="1">
    <w:p w:rsidR="00DB7D4C" w:rsidRDefault="00DB7D4C" w:rsidP="0097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D4C" w:rsidRDefault="00DB7D4C" w:rsidP="0097607B">
      <w:pPr>
        <w:spacing w:after="0" w:line="240" w:lineRule="auto"/>
      </w:pPr>
      <w:r>
        <w:separator/>
      </w:r>
    </w:p>
  </w:footnote>
  <w:footnote w:type="continuationSeparator" w:id="1">
    <w:p w:rsidR="00DB7D4C" w:rsidRDefault="00DB7D4C" w:rsidP="00976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55318"/>
    <w:multiLevelType w:val="hybridMultilevel"/>
    <w:tmpl w:val="8B3AC7FC"/>
    <w:lvl w:ilvl="0" w:tplc="1BCA8F14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340"/>
    <w:rsid w:val="00020093"/>
    <w:rsid w:val="00030340"/>
    <w:rsid w:val="000C3026"/>
    <w:rsid w:val="00150C2F"/>
    <w:rsid w:val="0019075C"/>
    <w:rsid w:val="001B289D"/>
    <w:rsid w:val="00227E3B"/>
    <w:rsid w:val="00256057"/>
    <w:rsid w:val="002633BF"/>
    <w:rsid w:val="002C3990"/>
    <w:rsid w:val="003019C9"/>
    <w:rsid w:val="003058DC"/>
    <w:rsid w:val="00386FA7"/>
    <w:rsid w:val="00390FEC"/>
    <w:rsid w:val="003B3F40"/>
    <w:rsid w:val="004241C6"/>
    <w:rsid w:val="004B52A3"/>
    <w:rsid w:val="004C63D2"/>
    <w:rsid w:val="00586AD9"/>
    <w:rsid w:val="0062086E"/>
    <w:rsid w:val="00627349"/>
    <w:rsid w:val="00654033"/>
    <w:rsid w:val="00772BAB"/>
    <w:rsid w:val="007D64D9"/>
    <w:rsid w:val="00826F6C"/>
    <w:rsid w:val="008D5F0E"/>
    <w:rsid w:val="0090687A"/>
    <w:rsid w:val="00937E00"/>
    <w:rsid w:val="0097607B"/>
    <w:rsid w:val="009B7CCA"/>
    <w:rsid w:val="009F1081"/>
    <w:rsid w:val="00A93F0A"/>
    <w:rsid w:val="00AB10A2"/>
    <w:rsid w:val="00AE65AF"/>
    <w:rsid w:val="00B9548E"/>
    <w:rsid w:val="00C023C5"/>
    <w:rsid w:val="00C44A47"/>
    <w:rsid w:val="00C65781"/>
    <w:rsid w:val="00CB530E"/>
    <w:rsid w:val="00D2097E"/>
    <w:rsid w:val="00D42AF6"/>
    <w:rsid w:val="00D44D94"/>
    <w:rsid w:val="00D85420"/>
    <w:rsid w:val="00DB4F6E"/>
    <w:rsid w:val="00DB7D4C"/>
    <w:rsid w:val="00DC2319"/>
    <w:rsid w:val="00DD270F"/>
    <w:rsid w:val="00DF0677"/>
    <w:rsid w:val="00E31D90"/>
    <w:rsid w:val="00E93B24"/>
    <w:rsid w:val="00ED4531"/>
    <w:rsid w:val="00F947FB"/>
    <w:rsid w:val="00FB4180"/>
    <w:rsid w:val="00FC57EE"/>
    <w:rsid w:val="00FD0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03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30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67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976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607B"/>
  </w:style>
  <w:style w:type="character" w:customStyle="1" w:styleId="coorddivider">
    <w:name w:val="coorddivider"/>
    <w:basedOn w:val="a0"/>
    <w:rsid w:val="00FC57EE"/>
  </w:style>
  <w:style w:type="paragraph" w:customStyle="1" w:styleId="ConsPlusTitle">
    <w:name w:val="ConsPlusTitle"/>
    <w:rsid w:val="00FB4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03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30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6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56F0C-2B91-4297-8784-4D8B9204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zampetrovo</cp:lastModifiedBy>
  <cp:revision>23</cp:revision>
  <cp:lastPrinted>2021-06-04T07:51:00Z</cp:lastPrinted>
  <dcterms:created xsi:type="dcterms:W3CDTF">2021-04-05T09:05:00Z</dcterms:created>
  <dcterms:modified xsi:type="dcterms:W3CDTF">2021-07-02T13:50:00Z</dcterms:modified>
</cp:coreProperties>
</file>